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AFCB" w14:textId="77777777" w:rsidR="007D27B9" w:rsidRDefault="00A56E12">
      <w:pPr>
        <w:pStyle w:val="Default"/>
        <w:snapToGrid w:val="0"/>
        <w:spacing w:before="240" w:line="360" w:lineRule="auto"/>
        <w:rPr>
          <w:rFonts w:ascii="Times New Roman" w:eastAsia="黑体" w:cs="Times New Roman"/>
          <w:color w:val="auto"/>
          <w:sz w:val="28"/>
          <w:szCs w:val="28"/>
        </w:rPr>
      </w:pPr>
      <w:r>
        <w:rPr>
          <w:rFonts w:ascii="Times New Roman" w:eastAsia="黑体" w:cs="Times New Roman"/>
          <w:color w:val="auto"/>
          <w:sz w:val="28"/>
          <w:szCs w:val="28"/>
        </w:rPr>
        <w:t>附件</w:t>
      </w:r>
      <w:r>
        <w:rPr>
          <w:rFonts w:ascii="Times New Roman" w:eastAsia="黑体" w:cs="Times New Roman"/>
          <w:color w:val="auto"/>
          <w:sz w:val="28"/>
          <w:szCs w:val="28"/>
        </w:rPr>
        <w:t>2</w:t>
      </w:r>
    </w:p>
    <w:p w14:paraId="09B3ED6B" w14:textId="77777777" w:rsidR="007D27B9" w:rsidRDefault="00A56E12">
      <w:pPr>
        <w:pStyle w:val="1"/>
        <w:widowControl/>
        <w:spacing w:before="0" w:after="0"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参赛人员</w:t>
      </w:r>
      <w:r>
        <w:rPr>
          <w:sz w:val="32"/>
          <w:szCs w:val="32"/>
        </w:rPr>
        <w:t>回执</w:t>
      </w:r>
    </w:p>
    <w:tbl>
      <w:tblPr>
        <w:tblW w:w="14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992"/>
        <w:gridCol w:w="1246"/>
        <w:gridCol w:w="1940"/>
        <w:gridCol w:w="1324"/>
        <w:gridCol w:w="1302"/>
        <w:gridCol w:w="1985"/>
        <w:gridCol w:w="2018"/>
      </w:tblGrid>
      <w:tr w:rsidR="007D27B9" w14:paraId="56EA535D" w14:textId="77777777">
        <w:trPr>
          <w:trHeight w:val="4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036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学校名称</w:t>
            </w:r>
          </w:p>
        </w:tc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564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BEE7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队伍名称</w:t>
            </w:r>
          </w:p>
        </w:tc>
        <w:tc>
          <w:tcPr>
            <w:tcW w:w="6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5BBF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5CD028C7" w14:textId="77777777">
        <w:trPr>
          <w:trHeight w:val="4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0697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答辩评委和领队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入住酒店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9E40" w14:textId="77777777" w:rsidR="007D27B9" w:rsidRDefault="00A56E12">
            <w:pPr>
              <w:snapToGrid w:val="0"/>
              <w:ind w:firstLineChars="600" w:firstLine="1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Cambria" w:hint="eastAsia"/>
                <w:sz w:val="24"/>
                <w:szCs w:val="24"/>
              </w:rPr>
              <w:t>酒店：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B43F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大床房：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BB2B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双床房：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间</w:t>
            </w:r>
          </w:p>
        </w:tc>
      </w:tr>
      <w:tr w:rsidR="007D27B9" w14:paraId="449127FB" w14:textId="77777777">
        <w:trPr>
          <w:trHeight w:val="4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3110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F354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A00E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F7F4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职称职务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0E54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预计到达时间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84D1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预计离店时间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3562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BE87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联系邮箱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748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是否清真</w:t>
            </w:r>
          </w:p>
        </w:tc>
      </w:tr>
      <w:tr w:rsidR="007D27B9" w14:paraId="369E16D5" w14:textId="77777777">
        <w:trPr>
          <w:trHeight w:val="43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692AB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答辩评委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677C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F72E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9892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F25B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545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774C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9093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3BE3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711C8849" w14:textId="77777777">
        <w:trPr>
          <w:trHeight w:val="43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50F82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B602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450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7F9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EB1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BBB9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8C2A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E692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5B8A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58FEB5BC" w14:textId="77777777">
        <w:trPr>
          <w:trHeight w:val="43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7A7B8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领队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0807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A14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E520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EFA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3972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C69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A80F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F2D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011E9058" w14:textId="77777777">
        <w:trPr>
          <w:trHeight w:val="436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DDC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7455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A95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1485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08B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F227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994F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4F0E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A06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6C34E2E5" w14:textId="77777777">
        <w:trPr>
          <w:trHeight w:val="436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DAA8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入住酒店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B63B" w14:textId="77777777" w:rsidR="007D27B9" w:rsidRDefault="00A56E12">
            <w:pPr>
              <w:snapToGrid w:val="0"/>
              <w:ind w:firstLineChars="600" w:firstLine="1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Cambria" w:hint="eastAsia"/>
                <w:sz w:val="24"/>
                <w:szCs w:val="24"/>
              </w:rPr>
              <w:t>酒店：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EBE5" w14:textId="7B6A5D48" w:rsidR="007D27B9" w:rsidRDefault="00A579E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大床房</w:t>
            </w:r>
            <w:r w:rsidR="00A56E12">
              <w:rPr>
                <w:rFonts w:ascii="Times New Roman" w:hAnsi="Times New Roman" w:cs="Times New Roman"/>
                <w:sz w:val="24"/>
                <w:szCs w:val="24"/>
              </w:rPr>
              <w:t>：</w:t>
            </w:r>
            <w:r w:rsidR="00A56E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A56E12">
              <w:rPr>
                <w:rFonts w:ascii="Times New Roman" w:hAnsi="Times New Roman" w:cs="Times New Roman"/>
                <w:sz w:val="24"/>
                <w:szCs w:val="24"/>
              </w:rPr>
              <w:t>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D90B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双床房：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间</w:t>
            </w:r>
          </w:p>
        </w:tc>
      </w:tr>
      <w:tr w:rsidR="007D27B9" w14:paraId="57534F2A" w14:textId="77777777">
        <w:trPr>
          <w:trHeight w:val="43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310D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参赛学生情况统计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723A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EA6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827D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BF37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7798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018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3C88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18DA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33FF44FF" w14:textId="77777777">
        <w:trPr>
          <w:trHeight w:val="43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F4A5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377B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45D8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5958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51C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D36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D76E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4A5C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9C7E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214F1044" w14:textId="77777777">
        <w:trPr>
          <w:trHeight w:val="43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BF7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B6A9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2BFD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6465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6E9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EF39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0DCF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AF9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20C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1B46DE9C" w14:textId="77777777">
        <w:trPr>
          <w:trHeight w:val="43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CD5A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EEEE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F66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B45E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6A2B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BC4D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B728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438F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B079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0F5E57BE" w14:textId="77777777">
        <w:trPr>
          <w:trHeight w:val="43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D98C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7F4A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12E5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D34D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1167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93DA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00B7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433F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AEC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79ED266F" w14:textId="77777777">
        <w:trPr>
          <w:trHeight w:val="43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8D2E4" w14:textId="77777777" w:rsidR="007D27B9" w:rsidRDefault="00A56E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其他观摩师生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378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8FC0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BFED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E49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6048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9B39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B738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AD32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B9" w14:paraId="551D3754" w14:textId="77777777">
        <w:trPr>
          <w:trHeight w:val="43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8774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7127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ABE7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8261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8554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A2EF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63D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9CB6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E80E" w14:textId="77777777" w:rsidR="007D27B9" w:rsidRDefault="007D27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E06DFA" w14:textId="1EC9FC8D" w:rsidR="007D27B9" w:rsidRPr="00332A7E" w:rsidRDefault="00A56E12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注：请将此回执填写后，于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月</w:t>
      </w:r>
      <w:r w:rsidR="00332A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日</w:t>
      </w:r>
      <w:r>
        <w:rPr>
          <w:rFonts w:ascii="Times New Roman" w:hAnsi="Times New Roman" w:cs="Times New Roman"/>
          <w:sz w:val="28"/>
          <w:szCs w:val="28"/>
        </w:rPr>
        <w:t>1</w:t>
      </w:r>
      <w:r w:rsidR="00332A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前返回大赛会务组邮箱（</w:t>
      </w:r>
      <w:r w:rsidR="00252A2C" w:rsidRPr="00252A2C">
        <w:rPr>
          <w:rFonts w:ascii="Times New Roman" w:hAnsi="Times New Roman" w:cs="Times New Roman"/>
          <w:sz w:val="28"/>
          <w:szCs w:val="28"/>
        </w:rPr>
        <w:t>sxdshine@126.com</w:t>
      </w:r>
      <w:r>
        <w:rPr>
          <w:rFonts w:ascii="Times New Roman" w:hAnsi="Times New Roman" w:cs="Times New Roman"/>
          <w:sz w:val="28"/>
          <w:szCs w:val="28"/>
        </w:rPr>
        <w:t>）。</w:t>
      </w:r>
    </w:p>
    <w:p w14:paraId="68628238" w14:textId="3A967446" w:rsidR="007D27B9" w:rsidRDefault="00A56E12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5669D2">
        <w:rPr>
          <w:rFonts w:ascii="Times New Roman" w:hAnsi="Times New Roman" w:cs="Times New Roman" w:hint="eastAsia"/>
          <w:sz w:val="28"/>
          <w:szCs w:val="28"/>
        </w:rPr>
        <w:lastRenderedPageBreak/>
        <w:t>【协议酒店信息】</w:t>
      </w:r>
    </w:p>
    <w:p w14:paraId="38F77FB1" w14:textId="569E6076" w:rsidR="00332A7E" w:rsidRPr="00332A7E" w:rsidRDefault="00332A7E">
      <w:pPr>
        <w:widowControl/>
        <w:jc w:val="left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0" w:name="OLE_LINK1"/>
      <w:bookmarkStart w:id="1" w:name="OLE_LINK2"/>
      <w:r w:rsidRPr="00332A7E">
        <w:rPr>
          <w:rFonts w:ascii="Times New Roman" w:hAnsi="Times New Roman" w:cs="Times New Roman" w:hint="eastAsia"/>
          <w:b/>
          <w:sz w:val="28"/>
          <w:szCs w:val="28"/>
        </w:rPr>
        <w:t>评委及领队入住酒店：</w:t>
      </w:r>
    </w:p>
    <w:bookmarkEnd w:id="0"/>
    <w:bookmarkEnd w:id="1"/>
    <w:p w14:paraId="4F6A432C" w14:textId="01BAD28B" w:rsidR="001605A5" w:rsidRDefault="001605A5" w:rsidP="00DC76C5">
      <w:pPr>
        <w:widowControl/>
        <w:jc w:val="left"/>
        <w:rPr>
          <w:rFonts w:ascii="Times New Roman" w:hAnsi="Times New Roman" w:cs="Times New Roman"/>
          <w:color w:val="040404"/>
          <w:kern w:val="0"/>
          <w:sz w:val="28"/>
          <w:szCs w:val="28"/>
        </w:rPr>
      </w:pP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宁夏大学学术交流中心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：</w:t>
      </w: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标间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105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、大床房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4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间、三人间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2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间，价格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350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元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/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间，含</w:t>
      </w:r>
      <w:r w:rsidR="00252A2C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双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早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。</w:t>
      </w:r>
    </w:p>
    <w:p w14:paraId="2C94C2C4" w14:textId="22945925" w:rsidR="001605A5" w:rsidRDefault="001605A5">
      <w:pPr>
        <w:widowControl/>
        <w:jc w:val="left"/>
        <w:rPr>
          <w:rFonts w:ascii="Times New Roman" w:hAnsi="Times New Roman" w:cs="Times New Roman"/>
          <w:color w:val="040404"/>
          <w:kern w:val="0"/>
          <w:sz w:val="28"/>
          <w:szCs w:val="28"/>
        </w:rPr>
      </w:pP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白玉</w:t>
      </w: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莱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酒店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：</w:t>
      </w: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标间</w:t>
      </w:r>
      <w:r w:rsidR="009D1B5C">
        <w:rPr>
          <w:rFonts w:ascii="Times New Roman" w:hAnsi="Times New Roman" w:cs="Times New Roman"/>
          <w:color w:val="040404"/>
          <w:kern w:val="0"/>
          <w:sz w:val="28"/>
          <w:szCs w:val="28"/>
        </w:rPr>
        <w:t>16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、大床</w:t>
      </w:r>
      <w:r w:rsidR="009D1B5C">
        <w:rPr>
          <w:rFonts w:ascii="Times New Roman" w:hAnsi="Times New Roman" w:cs="Times New Roman"/>
          <w:color w:val="040404"/>
          <w:kern w:val="0"/>
          <w:sz w:val="28"/>
          <w:szCs w:val="28"/>
        </w:rPr>
        <w:t>34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350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元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/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间；亲子房</w:t>
      </w:r>
      <w:r w:rsidR="008212E8">
        <w:rPr>
          <w:rFonts w:ascii="Times New Roman" w:hAnsi="Times New Roman" w:cs="Times New Roman"/>
          <w:color w:val="040404"/>
          <w:kern w:val="0"/>
          <w:sz w:val="28"/>
          <w:szCs w:val="28"/>
        </w:rPr>
        <w:t>9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</w:t>
      </w:r>
      <w:r w:rsidR="008212E8">
        <w:rPr>
          <w:rFonts w:ascii="Times New Roman" w:hAnsi="Times New Roman" w:cs="Times New Roman"/>
          <w:color w:val="040404"/>
          <w:kern w:val="0"/>
          <w:sz w:val="28"/>
          <w:szCs w:val="28"/>
        </w:rPr>
        <w:t>3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50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元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/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。</w:t>
      </w:r>
    </w:p>
    <w:p w14:paraId="2ED80D01" w14:textId="0B800929" w:rsidR="00332A7E" w:rsidRPr="00332A7E" w:rsidRDefault="00332A7E" w:rsidP="00332A7E">
      <w:pPr>
        <w:widowControl/>
        <w:jc w:val="left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参赛人员</w:t>
      </w:r>
      <w:r w:rsidRPr="00332A7E">
        <w:rPr>
          <w:rFonts w:ascii="Times New Roman" w:hAnsi="Times New Roman" w:cs="Times New Roman" w:hint="eastAsia"/>
          <w:b/>
          <w:sz w:val="28"/>
          <w:szCs w:val="28"/>
        </w:rPr>
        <w:t>入住酒店：</w:t>
      </w:r>
    </w:p>
    <w:p w14:paraId="02696079" w14:textId="2462594C" w:rsidR="00332A7E" w:rsidRDefault="00332A7E" w:rsidP="00332A7E">
      <w:pPr>
        <w:widowControl/>
        <w:jc w:val="left"/>
        <w:rPr>
          <w:rFonts w:ascii="Times New Roman" w:hAnsi="Times New Roman" w:cs="Times New Roman"/>
          <w:color w:val="040404"/>
          <w:kern w:val="0"/>
          <w:sz w:val="28"/>
          <w:szCs w:val="28"/>
        </w:rPr>
      </w:pP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白玉</w:t>
      </w: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莱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酒店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：</w:t>
      </w: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标间</w:t>
      </w:r>
      <w:r>
        <w:rPr>
          <w:rFonts w:ascii="Times New Roman" w:hAnsi="Times New Roman" w:cs="Times New Roman"/>
          <w:color w:val="040404"/>
          <w:kern w:val="0"/>
          <w:sz w:val="28"/>
          <w:szCs w:val="28"/>
        </w:rPr>
        <w:t>16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、大床</w:t>
      </w:r>
      <w:r>
        <w:rPr>
          <w:rFonts w:ascii="Times New Roman" w:hAnsi="Times New Roman" w:cs="Times New Roman"/>
          <w:color w:val="040404"/>
          <w:kern w:val="0"/>
          <w:sz w:val="28"/>
          <w:szCs w:val="28"/>
        </w:rPr>
        <w:t>34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350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元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/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间；亲子房</w:t>
      </w:r>
      <w:r>
        <w:rPr>
          <w:rFonts w:ascii="Times New Roman" w:hAnsi="Times New Roman" w:cs="Times New Roman"/>
          <w:color w:val="040404"/>
          <w:kern w:val="0"/>
          <w:sz w:val="28"/>
          <w:szCs w:val="28"/>
        </w:rPr>
        <w:t>9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</w:t>
      </w:r>
      <w:r>
        <w:rPr>
          <w:rFonts w:ascii="Times New Roman" w:hAnsi="Times New Roman" w:cs="Times New Roman"/>
          <w:color w:val="040404"/>
          <w:kern w:val="0"/>
          <w:sz w:val="28"/>
          <w:szCs w:val="28"/>
        </w:rPr>
        <w:t>3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50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元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/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。</w:t>
      </w:r>
    </w:p>
    <w:p w14:paraId="3510D211" w14:textId="20CD4622" w:rsidR="00332A7E" w:rsidRPr="00332A7E" w:rsidRDefault="00332A7E">
      <w:pPr>
        <w:widowControl/>
        <w:jc w:val="left"/>
        <w:rPr>
          <w:rFonts w:ascii="Times New Roman" w:hAnsi="Times New Roman" w:cs="Times New Roman"/>
          <w:color w:val="040404"/>
          <w:kern w:val="0"/>
          <w:sz w:val="28"/>
          <w:szCs w:val="28"/>
        </w:rPr>
      </w:pP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玉林东酒店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：</w:t>
      </w: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标间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10</w:t>
      </w:r>
      <w:r>
        <w:rPr>
          <w:rFonts w:ascii="Times New Roman" w:hAnsi="Times New Roman" w:cs="Times New Roman"/>
          <w:color w:val="040404"/>
          <w:kern w:val="0"/>
          <w:sz w:val="28"/>
          <w:szCs w:val="28"/>
        </w:rPr>
        <w:t>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、大床房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9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间、三人间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3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间，价格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280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元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/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间，含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双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早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。</w:t>
      </w:r>
    </w:p>
    <w:p w14:paraId="112A1646" w14:textId="60079FB9" w:rsidR="005669D2" w:rsidRDefault="001605A5">
      <w:pPr>
        <w:widowControl/>
        <w:jc w:val="left"/>
        <w:rPr>
          <w:rFonts w:ascii="Times New Roman" w:hAnsi="Times New Roman" w:cs="Times New Roman"/>
          <w:color w:val="040404"/>
          <w:kern w:val="0"/>
          <w:sz w:val="28"/>
          <w:szCs w:val="28"/>
        </w:rPr>
      </w:pP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尚客优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酒店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：</w:t>
      </w:r>
      <w:proofErr w:type="gramStart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标间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29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</w:t>
      </w:r>
      <w:proofErr w:type="gramEnd"/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、大床房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30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2</w:t>
      </w:r>
      <w:r w:rsidR="00332A7E">
        <w:rPr>
          <w:rFonts w:ascii="Times New Roman" w:hAnsi="Times New Roman" w:cs="Times New Roman"/>
          <w:color w:val="040404"/>
          <w:kern w:val="0"/>
          <w:sz w:val="28"/>
          <w:szCs w:val="28"/>
        </w:rPr>
        <w:t>4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8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元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/</w:t>
      </w:r>
      <w:r w:rsidRPr="001605A5"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间，</w:t>
      </w:r>
      <w:r>
        <w:rPr>
          <w:rFonts w:ascii="Times New Roman" w:hAnsi="Times New Roman" w:cs="Times New Roman" w:hint="eastAsia"/>
          <w:color w:val="040404"/>
          <w:kern w:val="0"/>
          <w:sz w:val="28"/>
          <w:szCs w:val="28"/>
        </w:rPr>
        <w:t>不含早。</w:t>
      </w:r>
    </w:p>
    <w:p w14:paraId="1F875EF7" w14:textId="247627AE" w:rsidR="00F003D0" w:rsidRPr="002112C1" w:rsidRDefault="00F003D0">
      <w:pPr>
        <w:widowControl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  <w:r w:rsidRPr="002112C1">
        <w:rPr>
          <w:rFonts w:ascii="Times New Roman" w:hAnsi="Times New Roman" w:cs="Times New Roman" w:hint="eastAsia"/>
          <w:color w:val="040404"/>
          <w:kern w:val="0"/>
          <w:sz w:val="24"/>
          <w:szCs w:val="24"/>
        </w:rPr>
        <w:t>注：根据酒店预定情况，可能会进行个别调整，如有调整会务组将及时联系领队进行协调，感谢大家支持会务组工作。</w:t>
      </w:r>
    </w:p>
    <w:sectPr w:rsidR="00F003D0" w:rsidRPr="002112C1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A7FA" w14:textId="77777777" w:rsidR="00C223D9" w:rsidRDefault="00C223D9" w:rsidP="00D5389F">
      <w:r>
        <w:separator/>
      </w:r>
    </w:p>
  </w:endnote>
  <w:endnote w:type="continuationSeparator" w:id="0">
    <w:p w14:paraId="1E99244F" w14:textId="77777777" w:rsidR="00C223D9" w:rsidRDefault="00C223D9" w:rsidP="00D5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B0FD" w14:textId="77777777" w:rsidR="00C223D9" w:rsidRDefault="00C223D9" w:rsidP="00D5389F">
      <w:r>
        <w:separator/>
      </w:r>
    </w:p>
  </w:footnote>
  <w:footnote w:type="continuationSeparator" w:id="0">
    <w:p w14:paraId="4200509A" w14:textId="77777777" w:rsidR="00C223D9" w:rsidRDefault="00C223D9" w:rsidP="00D5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E30E8"/>
    <w:multiLevelType w:val="multilevel"/>
    <w:tmpl w:val="4C8E30E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94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cyYTRmMzM3OTJjMDU0ZWY3MDBjY2Q0MTc3NWQ3NTgifQ=="/>
  </w:docVars>
  <w:rsids>
    <w:rsidRoot w:val="00377841"/>
    <w:rsid w:val="00016387"/>
    <w:rsid w:val="000C2C29"/>
    <w:rsid w:val="001130E4"/>
    <w:rsid w:val="00116548"/>
    <w:rsid w:val="00140651"/>
    <w:rsid w:val="001605A5"/>
    <w:rsid w:val="0017429F"/>
    <w:rsid w:val="00180628"/>
    <w:rsid w:val="001B44DB"/>
    <w:rsid w:val="001F2B67"/>
    <w:rsid w:val="00203753"/>
    <w:rsid w:val="002112C1"/>
    <w:rsid w:val="00252A2C"/>
    <w:rsid w:val="002646A0"/>
    <w:rsid w:val="002776C1"/>
    <w:rsid w:val="0029096B"/>
    <w:rsid w:val="002D7767"/>
    <w:rsid w:val="003043AC"/>
    <w:rsid w:val="003318ED"/>
    <w:rsid w:val="00332A7E"/>
    <w:rsid w:val="003730E4"/>
    <w:rsid w:val="00377841"/>
    <w:rsid w:val="00405B80"/>
    <w:rsid w:val="00433972"/>
    <w:rsid w:val="004E69E4"/>
    <w:rsid w:val="0052314F"/>
    <w:rsid w:val="005669D2"/>
    <w:rsid w:val="00573416"/>
    <w:rsid w:val="005E27F3"/>
    <w:rsid w:val="00625E57"/>
    <w:rsid w:val="00705077"/>
    <w:rsid w:val="00714E2A"/>
    <w:rsid w:val="00787EF9"/>
    <w:rsid w:val="007D153D"/>
    <w:rsid w:val="007D27B9"/>
    <w:rsid w:val="007D48A5"/>
    <w:rsid w:val="00810AF7"/>
    <w:rsid w:val="008212E8"/>
    <w:rsid w:val="00854AA1"/>
    <w:rsid w:val="008A1A8E"/>
    <w:rsid w:val="008B05B4"/>
    <w:rsid w:val="008B71BB"/>
    <w:rsid w:val="00931110"/>
    <w:rsid w:val="0096755E"/>
    <w:rsid w:val="009879F0"/>
    <w:rsid w:val="009D1B5C"/>
    <w:rsid w:val="009F5ED3"/>
    <w:rsid w:val="009F7486"/>
    <w:rsid w:val="00A05B2D"/>
    <w:rsid w:val="00A56E12"/>
    <w:rsid w:val="00A579EC"/>
    <w:rsid w:val="00A633DE"/>
    <w:rsid w:val="00A80E8B"/>
    <w:rsid w:val="00A924B4"/>
    <w:rsid w:val="00AA58FE"/>
    <w:rsid w:val="00B14A56"/>
    <w:rsid w:val="00B77F80"/>
    <w:rsid w:val="00BE11A8"/>
    <w:rsid w:val="00BF354D"/>
    <w:rsid w:val="00C223D9"/>
    <w:rsid w:val="00C87B5E"/>
    <w:rsid w:val="00D5389F"/>
    <w:rsid w:val="00DC76C5"/>
    <w:rsid w:val="00DD4F4F"/>
    <w:rsid w:val="00DE02AB"/>
    <w:rsid w:val="00E51CDC"/>
    <w:rsid w:val="00F003D0"/>
    <w:rsid w:val="00F308D0"/>
    <w:rsid w:val="00FB684D"/>
    <w:rsid w:val="1D5C4168"/>
    <w:rsid w:val="1DE473DA"/>
    <w:rsid w:val="295C2DFA"/>
    <w:rsid w:val="595E0535"/>
    <w:rsid w:val="7231619E"/>
    <w:rsid w:val="7F37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4EC11"/>
  <w15:docId w15:val="{A231766B-05A4-44A8-8F76-D26331C9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Times New Roman" w:hAnsi="Times New Roman"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qFormat/>
    <w:rPr>
      <w:b/>
      <w:bCs/>
    </w:rPr>
  </w:style>
  <w:style w:type="character" w:styleId="af0">
    <w:name w:val="Hyperlink"/>
    <w:basedOn w:val="a0"/>
    <w:uiPriority w:val="99"/>
    <w:qFormat/>
  </w:style>
  <w:style w:type="character" w:styleId="af1">
    <w:name w:val="annotation reference"/>
    <w:basedOn w:val="a0"/>
    <w:uiPriority w:val="99"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仿宋" w:eastAsia="华文仿宋" w:cs="华文仿宋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kern w:val="44"/>
      <w:sz w:val="44"/>
      <w:szCs w:val="24"/>
    </w:rPr>
  </w:style>
  <w:style w:type="character" w:customStyle="1" w:styleId="a6">
    <w:name w:val="日期 字符"/>
    <w:basedOn w:val="a0"/>
    <w:link w:val="a5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70713456-C30A-45C6-BB50-BAE5DF29C13B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8DF3E9E9-CD74-4575-BC0B-D7EA6A1D62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66DCFA-D0C1-4BB8-AED6-729C2789A013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721FCB99-6F35-4079-9977-1D06432AF317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丁老师</dc:creator>
  <cp:lastModifiedBy>斌波 蒋</cp:lastModifiedBy>
  <cp:revision>11</cp:revision>
  <dcterms:created xsi:type="dcterms:W3CDTF">2025-07-29T03:23:00Z</dcterms:created>
  <dcterms:modified xsi:type="dcterms:W3CDTF">2026-07-31T02:35:00Z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fefd9dcaecdf414787fa83c9dfdee759_23</vt:lpwstr>
  </property>
</Properties>
</file>