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4D859" w14:textId="77777777" w:rsidR="00461B8D" w:rsidRPr="00696F8E" w:rsidRDefault="00461B8D" w:rsidP="00461B8D">
      <w:pPr>
        <w:pStyle w:val="a7"/>
        <w:spacing w:before="240" w:beforeAutospacing="0" w:after="240" w:afterAutospacing="0"/>
        <w:rPr>
          <w:rFonts w:ascii="Times New Roman" w:hAnsi="Times New Roman"/>
          <w:b/>
          <w:bCs/>
          <w:color w:val="040404"/>
        </w:rPr>
      </w:pPr>
      <w:r w:rsidRPr="00696F8E">
        <w:rPr>
          <w:rFonts w:ascii="Times New Roman" w:hAnsi="Times New Roman" w:hint="eastAsia"/>
          <w:b/>
          <w:bCs/>
          <w:color w:val="040404"/>
          <w:sz w:val="27"/>
          <w:szCs w:val="27"/>
        </w:rPr>
        <w:t>附件：《参赛队员和指导老师确认表》填写和提交</w:t>
      </w:r>
      <w:r w:rsidRPr="00696F8E">
        <w:rPr>
          <w:rFonts w:ascii="Times New Roman" w:hAnsi="Times New Roman"/>
          <w:b/>
          <w:bCs/>
          <w:color w:val="040404"/>
          <w:sz w:val="27"/>
          <w:szCs w:val="27"/>
        </w:rPr>
        <w:t>操作说明</w:t>
      </w:r>
    </w:p>
    <w:p w14:paraId="69A0D474" w14:textId="31597357" w:rsidR="00D7153C" w:rsidRDefault="00D7153C" w:rsidP="00D7153C">
      <w:pPr>
        <w:widowControl/>
        <w:spacing w:line="600" w:lineRule="atLeast"/>
        <w:jc w:val="left"/>
        <w:rPr>
          <w:rFonts w:ascii="微软雅黑" w:eastAsia="微软雅黑" w:hAnsi="微软雅黑" w:cs="宋体"/>
          <w:b/>
          <w:bCs/>
          <w:color w:val="333333"/>
          <w:kern w:val="0"/>
          <w:sz w:val="27"/>
          <w:szCs w:val="27"/>
        </w:rPr>
      </w:pPr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第一步：队长登录</w:t>
      </w:r>
      <w:r w:rsidR="0084340B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官网</w:t>
      </w:r>
    </w:p>
    <w:p w14:paraId="54999B8B" w14:textId="076F3B57" w:rsidR="00D7153C" w:rsidRPr="00D7153C" w:rsidRDefault="00D7153C" w:rsidP="00D7153C">
      <w:pPr>
        <w:widowControl/>
        <w:spacing w:line="600" w:lineRule="atLeast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D7153C">
        <w:rPr>
          <w:rFonts w:ascii="微软雅黑" w:eastAsia="微软雅黑" w:hAnsi="微软雅黑" w:cs="宋体"/>
          <w:noProof/>
          <w:color w:val="333333"/>
          <w:kern w:val="0"/>
          <w:sz w:val="27"/>
          <w:szCs w:val="27"/>
        </w:rPr>
        <w:drawing>
          <wp:inline distT="0" distB="0" distL="0" distR="0" wp14:anchorId="514438AB" wp14:editId="063154F8">
            <wp:extent cx="3649980" cy="3636808"/>
            <wp:effectExtent l="0" t="0" r="762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969" cy="364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35269" w14:textId="420F28E3" w:rsidR="00D7153C" w:rsidRDefault="00D7153C" w:rsidP="00D7153C">
      <w:pPr>
        <w:widowControl/>
        <w:spacing w:line="600" w:lineRule="atLeast"/>
        <w:jc w:val="left"/>
        <w:rPr>
          <w:rFonts w:ascii="微软雅黑" w:eastAsia="微软雅黑" w:hAnsi="微软雅黑" w:cs="宋体"/>
          <w:b/>
          <w:bCs/>
          <w:color w:val="333333"/>
          <w:kern w:val="0"/>
          <w:sz w:val="27"/>
          <w:szCs w:val="27"/>
        </w:rPr>
      </w:pPr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第二步：点击左侧</w:t>
      </w:r>
      <w:r w:rsidR="0084340B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《</w:t>
      </w:r>
      <w:r w:rsidR="0084340B"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生成确认表</w:t>
      </w:r>
      <w:r w:rsidR="0084340B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》</w:t>
      </w:r>
      <w:r w:rsidR="0084340B"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栏目</w:t>
      </w:r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，认真阅读填表说明。</w:t>
      </w:r>
    </w:p>
    <w:p w14:paraId="571D6C17" w14:textId="6ECE0646" w:rsidR="00D7153C" w:rsidRPr="00D7153C" w:rsidRDefault="00D7153C" w:rsidP="00D7153C">
      <w:pPr>
        <w:widowControl/>
        <w:spacing w:line="600" w:lineRule="atLeast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D7153C">
        <w:rPr>
          <w:rFonts w:ascii="微软雅黑" w:eastAsia="微软雅黑" w:hAnsi="微软雅黑" w:cs="宋体"/>
          <w:noProof/>
          <w:color w:val="333333"/>
          <w:kern w:val="0"/>
          <w:sz w:val="27"/>
          <w:szCs w:val="27"/>
        </w:rPr>
        <w:drawing>
          <wp:inline distT="0" distB="0" distL="0" distR="0" wp14:anchorId="70D3A1E3" wp14:editId="556B2012">
            <wp:extent cx="3086100" cy="3362656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5142" cy="337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4A335" w14:textId="77777777" w:rsidR="0084340B" w:rsidRDefault="00D7153C" w:rsidP="0084340B">
      <w:pPr>
        <w:widowControl/>
        <w:spacing w:line="600" w:lineRule="atLeast"/>
        <w:rPr>
          <w:rFonts w:ascii="微软雅黑" w:eastAsia="微软雅黑" w:hAnsi="微软雅黑" w:cs="宋体"/>
          <w:b/>
          <w:bCs/>
          <w:color w:val="333333"/>
          <w:kern w:val="0"/>
          <w:sz w:val="27"/>
          <w:szCs w:val="27"/>
        </w:rPr>
      </w:pPr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lastRenderedPageBreak/>
        <w:t>第三步：按顺序填写</w:t>
      </w:r>
      <w:r w:rsidR="0084340B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/</w:t>
      </w:r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调整指导老师信息和最终参赛队员名单，保存为草稿并预览，如有问题可以继续修改。</w:t>
      </w:r>
    </w:p>
    <w:p w14:paraId="134F9A82" w14:textId="77777777" w:rsidR="0084340B" w:rsidRPr="0084340B" w:rsidRDefault="0064121B" w:rsidP="0084340B">
      <w:pPr>
        <w:widowControl/>
        <w:spacing w:line="600" w:lineRule="atLeas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注意事项：</w:t>
      </w:r>
    </w:p>
    <w:p w14:paraId="5729B417" w14:textId="77777777" w:rsidR="0084340B" w:rsidRPr="0084340B" w:rsidRDefault="0064121B" w:rsidP="0084340B">
      <w:pPr>
        <w:pStyle w:val="aa"/>
        <w:widowControl/>
        <w:numPr>
          <w:ilvl w:val="0"/>
          <w:numId w:val="1"/>
        </w:numPr>
        <w:spacing w:line="600" w:lineRule="atLeast"/>
        <w:ind w:firstLineChars="0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第一位指导老师信息要完整；</w:t>
      </w:r>
    </w:p>
    <w:p w14:paraId="12EC7366" w14:textId="06432ABD" w:rsidR="0084340B" w:rsidRPr="0084340B" w:rsidRDefault="0064121B" w:rsidP="0084340B">
      <w:pPr>
        <w:pStyle w:val="aa"/>
        <w:widowControl/>
        <w:numPr>
          <w:ilvl w:val="0"/>
          <w:numId w:val="1"/>
        </w:numPr>
        <w:spacing w:line="600" w:lineRule="atLeast"/>
        <w:ind w:firstLineChars="0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需要更换队员的，原队员登录后点击</w:t>
      </w:r>
      <w:r w:rsidR="0084340B"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“退出队伍”</w:t>
      </w:r>
      <w:r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，队长在确认表添加</w:t>
      </w:r>
      <w:r w:rsidR="0084340B"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新队员</w:t>
      </w:r>
      <w:r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即可</w:t>
      </w:r>
      <w:r w:rsidR="00340691"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；</w:t>
      </w:r>
    </w:p>
    <w:p w14:paraId="4C7D720A" w14:textId="7113C69E" w:rsidR="00D7153C" w:rsidRPr="0084340B" w:rsidRDefault="0064121B" w:rsidP="0084340B">
      <w:pPr>
        <w:pStyle w:val="aa"/>
        <w:widowControl/>
        <w:numPr>
          <w:ilvl w:val="0"/>
          <w:numId w:val="1"/>
        </w:numPr>
        <w:spacing w:line="600" w:lineRule="atLeast"/>
        <w:ind w:firstLineChars="0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队长若要退出，请说明情况（包括学校和队伍名称）并请原队长和第一指导老师签字确认，</w:t>
      </w:r>
      <w:r w:rsidR="00340691"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将</w:t>
      </w:r>
      <w:r w:rsidR="00E351AA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扫描图片</w:t>
      </w:r>
      <w:r w:rsidR="00340691"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和原队长登录账号密码发至</w:t>
      </w:r>
      <w:r w:rsidR="00340691" w:rsidRPr="0084340B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ichezju@foxmail.com</w:t>
      </w:r>
      <w:r w:rsidR="00340691" w:rsidRPr="0084340B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。</w:t>
      </w:r>
    </w:p>
    <w:p w14:paraId="038CD90E" w14:textId="531712A3" w:rsidR="00D7153C" w:rsidRDefault="00D7153C" w:rsidP="0084340B">
      <w:pPr>
        <w:widowControl/>
        <w:spacing w:line="600" w:lineRule="atLeast"/>
        <w:rPr>
          <w:rFonts w:ascii="微软雅黑" w:eastAsia="微软雅黑" w:hAnsi="微软雅黑" w:cs="宋体"/>
          <w:b/>
          <w:bCs/>
          <w:color w:val="333333"/>
          <w:kern w:val="0"/>
          <w:sz w:val="27"/>
          <w:szCs w:val="27"/>
        </w:rPr>
      </w:pPr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第四步：预览的确认表无误后，关闭预览，点击</w:t>
      </w:r>
      <w:r w:rsidR="00296F5A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“</w:t>
      </w:r>
      <w:r w:rsidR="00296F5A"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提交并打印确认表</w:t>
      </w:r>
      <w:r w:rsidR="00296F5A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”。</w:t>
      </w:r>
      <w:r w:rsidR="00381E32" w:rsidRPr="00381E32">
        <w:rPr>
          <w:rFonts w:ascii="微软雅黑" w:eastAsia="微软雅黑" w:hAnsi="微软雅黑" w:cs="宋体" w:hint="eastAsia"/>
          <w:b/>
          <w:bCs/>
          <w:color w:val="FF0000"/>
          <w:kern w:val="0"/>
          <w:sz w:val="27"/>
          <w:szCs w:val="27"/>
        </w:rPr>
        <w:t>请慎重考虑后再提交，</w:t>
      </w:r>
      <w:r w:rsidRPr="003F0B7A">
        <w:rPr>
          <w:rFonts w:ascii="微软雅黑" w:eastAsia="微软雅黑" w:hAnsi="微软雅黑" w:cs="宋体" w:hint="eastAsia"/>
          <w:b/>
          <w:bCs/>
          <w:color w:val="FF0000"/>
          <w:kern w:val="0"/>
          <w:sz w:val="27"/>
          <w:szCs w:val="27"/>
        </w:rPr>
        <w:t>提交后不能再做任何修改</w:t>
      </w:r>
      <w:r w:rsidR="00340691" w:rsidRPr="003F0B7A">
        <w:rPr>
          <w:rFonts w:ascii="微软雅黑" w:eastAsia="微软雅黑" w:hAnsi="微软雅黑" w:cs="宋体" w:hint="eastAsia"/>
          <w:b/>
          <w:bCs/>
          <w:color w:val="FF0000"/>
          <w:kern w:val="0"/>
          <w:sz w:val="27"/>
          <w:szCs w:val="27"/>
        </w:rPr>
        <w:t>，同时页面</w:t>
      </w:r>
      <w:r w:rsidR="00296F5A" w:rsidRPr="003F0B7A">
        <w:rPr>
          <w:rFonts w:ascii="微软雅黑" w:eastAsia="微软雅黑" w:hAnsi="微软雅黑" w:cs="宋体" w:hint="eastAsia"/>
          <w:b/>
          <w:bCs/>
          <w:color w:val="FF0000"/>
          <w:kern w:val="0"/>
          <w:sz w:val="27"/>
          <w:szCs w:val="27"/>
        </w:rPr>
        <w:t>只</w:t>
      </w:r>
      <w:r w:rsidR="00340691" w:rsidRPr="003F0B7A">
        <w:rPr>
          <w:rFonts w:ascii="微软雅黑" w:eastAsia="微软雅黑" w:hAnsi="微软雅黑" w:cs="宋体" w:hint="eastAsia"/>
          <w:b/>
          <w:bCs/>
          <w:color w:val="FF0000"/>
          <w:kern w:val="0"/>
          <w:sz w:val="27"/>
          <w:szCs w:val="27"/>
        </w:rPr>
        <w:t>显示“提交并打印确认表”，“保存为草稿并预览”消失。</w:t>
      </w:r>
    </w:p>
    <w:p w14:paraId="7A77DB80" w14:textId="1AAB7975" w:rsidR="005D2008" w:rsidRPr="005D2008" w:rsidRDefault="005D2008" w:rsidP="005D2008">
      <w:pPr>
        <w:widowControl/>
        <w:spacing w:line="600" w:lineRule="atLeast"/>
        <w:ind w:firstLineChars="100" w:firstLine="270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F5F4536" wp14:editId="308EAF56">
                <wp:simplePos x="0" y="0"/>
                <wp:positionH relativeFrom="column">
                  <wp:posOffset>610751</wp:posOffset>
                </wp:positionH>
                <wp:positionV relativeFrom="paragraph">
                  <wp:posOffset>1052918</wp:posOffset>
                </wp:positionV>
                <wp:extent cx="4096692" cy="289710"/>
                <wp:effectExtent l="0" t="0" r="18415" b="1524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6692" cy="289710"/>
                          <a:chOff x="0" y="0"/>
                          <a:chExt cx="4096692" cy="289710"/>
                        </a:xfrm>
                      </wpg:grpSpPr>
                      <wps:wsp>
                        <wps:cNvPr id="4" name="文本框 4"/>
                        <wps:cNvSpPr txBox="1"/>
                        <wps:spPr>
                          <a:xfrm>
                            <a:off x="0" y="0"/>
                            <a:ext cx="1534562" cy="2897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1B0AB8" w14:textId="7C314DE8" w:rsidR="005D2008" w:rsidRPr="005D2008" w:rsidRDefault="005D2008">
                              <w:pPr>
                                <w:rPr>
                                  <w:rFonts w:ascii="宋体" w:eastAsia="宋体" w:hAnsi="宋体"/>
                                  <w:b/>
                                  <w:bCs/>
                                  <w:color w:val="00B050"/>
                                  <w:szCs w:val="21"/>
                                </w:rPr>
                              </w:pPr>
                              <w:r w:rsidRPr="005D2008">
                                <w:rPr>
                                  <w:rFonts w:ascii="宋体" w:eastAsia="宋体" w:hAnsi="宋体" w:hint="eastAsia"/>
                                  <w:b/>
                                  <w:bCs/>
                                  <w:color w:val="00B050"/>
                                  <w:szCs w:val="21"/>
                                </w:rPr>
                                <w:t>未提交确认表页面显示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2562130" y="0"/>
                            <a:ext cx="1534562" cy="2897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D10442" w14:textId="33AAB808" w:rsidR="005D2008" w:rsidRPr="005D2008" w:rsidRDefault="005D2008" w:rsidP="005D2008">
                              <w:pPr>
                                <w:rPr>
                                  <w:rFonts w:ascii="宋体" w:eastAsia="宋体" w:hAnsi="宋体"/>
                                  <w:b/>
                                  <w:bCs/>
                                  <w:color w:val="00B050"/>
                                  <w:szCs w:val="21"/>
                                </w:rPr>
                              </w:pPr>
                              <w:r>
                                <w:rPr>
                                  <w:rFonts w:ascii="宋体" w:eastAsia="宋体" w:hAnsi="宋体" w:hint="eastAsia"/>
                                  <w:b/>
                                  <w:bCs/>
                                  <w:color w:val="00B050"/>
                                  <w:szCs w:val="21"/>
                                </w:rPr>
                                <w:t>已</w:t>
                              </w:r>
                              <w:r w:rsidRPr="005D2008">
                                <w:rPr>
                                  <w:rFonts w:ascii="宋体" w:eastAsia="宋体" w:hAnsi="宋体" w:hint="eastAsia"/>
                                  <w:b/>
                                  <w:bCs/>
                                  <w:color w:val="00B050"/>
                                  <w:szCs w:val="21"/>
                                </w:rPr>
                                <w:t>提交确认表页面显示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5F4536" id="组合 7" o:spid="_x0000_s1026" style="position:absolute;left:0;text-align:left;margin-left:48.1pt;margin-top:82.9pt;width:322.55pt;height:22.8pt;z-index:251661312" coordsize="40966,2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" o:spid="_x0000_s1027" type="#_x0000_t202" style="position:absolute;width:15345;height:2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14:paraId="2A1B0AB8" w14:textId="7C314DE8" w:rsidR="005D2008" w:rsidRPr="005D2008" w:rsidRDefault="005D2008">
                        <w:pPr>
                          <w:rPr>
                            <w:rFonts w:ascii="宋体" w:eastAsia="宋体" w:hAnsi="宋体" w:hint="eastAsia"/>
                            <w:b/>
                            <w:bCs/>
                            <w:color w:val="00B050"/>
                            <w:szCs w:val="21"/>
                          </w:rPr>
                        </w:pPr>
                        <w:r w:rsidRPr="005D2008">
                          <w:rPr>
                            <w:rFonts w:ascii="宋体" w:eastAsia="宋体" w:hAnsi="宋体" w:hint="eastAsia"/>
                            <w:b/>
                            <w:bCs/>
                            <w:color w:val="00B050"/>
                            <w:szCs w:val="21"/>
                          </w:rPr>
                          <w:t>未提交确认表页面显示</w:t>
                        </w:r>
                      </w:p>
                    </w:txbxContent>
                  </v:textbox>
                </v:shape>
                <v:shape id="文本框 6" o:spid="_x0000_s1028" type="#_x0000_t202" style="position:absolute;left:25621;width:15345;height:2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" fillcolor="window" strokeweight=".5pt">
                  <v:textbox>
                    <w:txbxContent>
                      <w:p w14:paraId="1AD10442" w14:textId="33AAB808" w:rsidR="005D2008" w:rsidRPr="005D2008" w:rsidRDefault="005D2008" w:rsidP="005D2008">
                        <w:pPr>
                          <w:rPr>
                            <w:rFonts w:ascii="宋体" w:eastAsia="宋体" w:hAnsi="宋体" w:hint="eastAsia"/>
                            <w:b/>
                            <w:bCs/>
                            <w:color w:val="00B050"/>
                            <w:szCs w:val="21"/>
                          </w:rPr>
                        </w:pPr>
                        <w:r>
                          <w:rPr>
                            <w:rFonts w:ascii="宋体" w:eastAsia="宋体" w:hAnsi="宋体" w:hint="eastAsia"/>
                            <w:b/>
                            <w:bCs/>
                            <w:color w:val="00B050"/>
                            <w:szCs w:val="21"/>
                          </w:rPr>
                          <w:t>已</w:t>
                        </w:r>
                        <w:r w:rsidRPr="005D2008">
                          <w:rPr>
                            <w:rFonts w:ascii="宋体" w:eastAsia="宋体" w:hAnsi="宋体" w:hint="eastAsia"/>
                            <w:b/>
                            <w:bCs/>
                            <w:color w:val="00B050"/>
                            <w:szCs w:val="21"/>
                          </w:rPr>
                          <w:t>提交确认表页面显示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D2008">
        <w:rPr>
          <w:rFonts w:ascii="微软雅黑" w:eastAsia="微软雅黑" w:hAnsi="微软雅黑" w:cs="宋体"/>
          <w:noProof/>
          <w:color w:val="333333"/>
          <w:kern w:val="0"/>
          <w:sz w:val="27"/>
          <w:szCs w:val="27"/>
        </w:rPr>
        <w:drawing>
          <wp:inline distT="0" distB="0" distL="0" distR="0" wp14:anchorId="22537D2A" wp14:editId="51E9321D">
            <wp:extent cx="2314575" cy="1591497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9617" cy="160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 xml:space="preserve">   </w:t>
      </w:r>
      <w:r w:rsidRPr="005D2008">
        <w:rPr>
          <w:rFonts w:ascii="微软雅黑" w:eastAsia="微软雅黑" w:hAnsi="微软雅黑" w:cs="宋体"/>
          <w:noProof/>
          <w:color w:val="333333"/>
          <w:kern w:val="0"/>
          <w:sz w:val="27"/>
          <w:szCs w:val="27"/>
        </w:rPr>
        <w:drawing>
          <wp:inline distT="0" distB="0" distL="0" distR="0" wp14:anchorId="6A5EE3A1" wp14:editId="0B3634AA">
            <wp:extent cx="2294244" cy="153860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10520" cy="154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FA562" w14:textId="1EBE1D03" w:rsidR="00D7153C" w:rsidRPr="00D7153C" w:rsidRDefault="00D7153C" w:rsidP="0084340B">
      <w:pPr>
        <w:widowControl/>
        <w:spacing w:line="600" w:lineRule="atLeas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第五步：打印确认表，第一指导老师</w:t>
      </w:r>
      <w:r w:rsidR="00296F5A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和队长</w:t>
      </w:r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签字。</w:t>
      </w:r>
    </w:p>
    <w:p w14:paraId="3B782272" w14:textId="797E34DB" w:rsidR="00296F5A" w:rsidRDefault="00D7153C" w:rsidP="0084340B">
      <w:pPr>
        <w:widowControl/>
        <w:spacing w:line="600" w:lineRule="atLeast"/>
        <w:rPr>
          <w:rFonts w:ascii="微软雅黑" w:eastAsia="微软雅黑" w:hAnsi="微软雅黑" w:cs="宋体"/>
          <w:b/>
          <w:bCs/>
          <w:color w:val="333333"/>
          <w:kern w:val="0"/>
          <w:sz w:val="27"/>
          <w:szCs w:val="27"/>
        </w:rPr>
      </w:pPr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第六步：上传签字后的扫描</w:t>
      </w:r>
      <w:r w:rsidR="00E351AA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图片</w:t>
      </w:r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 xml:space="preserve">。只允许上传jpg, </w:t>
      </w:r>
      <w:proofErr w:type="spellStart"/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png</w:t>
      </w:r>
      <w:proofErr w:type="spellEnd"/>
      <w:r w:rsidRPr="00D7153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, jpeg文件。查看已上传确认表文件，若文件存在，确认表提交完成。</w:t>
      </w:r>
    </w:p>
    <w:p w14:paraId="54FA65DD" w14:textId="77777777" w:rsidR="005168A7" w:rsidRPr="005168A7" w:rsidRDefault="00340691" w:rsidP="0084340B">
      <w:pPr>
        <w:widowControl/>
        <w:spacing w:line="600" w:lineRule="atLeas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注意事项：</w:t>
      </w:r>
    </w:p>
    <w:p w14:paraId="4F287C63" w14:textId="1715A22C" w:rsidR="00D7153C" w:rsidRPr="005168A7" w:rsidRDefault="005168A7" w:rsidP="005168A7">
      <w:pPr>
        <w:pStyle w:val="aa"/>
        <w:widowControl/>
        <w:numPr>
          <w:ilvl w:val="0"/>
          <w:numId w:val="1"/>
        </w:numPr>
        <w:spacing w:line="600" w:lineRule="atLeast"/>
        <w:ind w:firstLineChars="0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系统只识别第一张图片</w:t>
      </w:r>
      <w:r w:rsidR="00E351AA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。</w:t>
      </w:r>
      <w:r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若有</w:t>
      </w:r>
      <w:r w:rsidR="00340691"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多次上传</w:t>
      </w:r>
      <w:r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的</w:t>
      </w:r>
      <w:r w:rsidR="00340691"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图片</w:t>
      </w:r>
      <w:r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，请队长</w:t>
      </w:r>
      <w:r w:rsidR="00340691"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只保留</w:t>
      </w:r>
      <w:r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最终</w:t>
      </w:r>
      <w:r w:rsidR="00340691"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的</w:t>
      </w:r>
      <w:r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版本</w:t>
      </w:r>
      <w:r w:rsidR="00340691"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，其他删除。</w:t>
      </w:r>
    </w:p>
    <w:p w14:paraId="39014601" w14:textId="2663088B" w:rsidR="00340691" w:rsidRDefault="00340691" w:rsidP="005168A7">
      <w:pPr>
        <w:pStyle w:val="aa"/>
        <w:widowControl/>
        <w:numPr>
          <w:ilvl w:val="0"/>
          <w:numId w:val="1"/>
        </w:numPr>
        <w:spacing w:line="600" w:lineRule="atLeast"/>
        <w:ind w:firstLineChars="0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lastRenderedPageBreak/>
        <w:t>确认表须在规定时间内</w:t>
      </w:r>
      <w:r w:rsidR="0020387A"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网上</w:t>
      </w:r>
      <w:r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提交</w:t>
      </w:r>
      <w:r w:rsidR="0020387A"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并上传确认表</w:t>
      </w:r>
      <w:r w:rsidR="009E12D6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扫描</w:t>
      </w:r>
      <w:r w:rsidRPr="005168A7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图片。</w:t>
      </w:r>
    </w:p>
    <w:p w14:paraId="404B748B" w14:textId="5982E4B1" w:rsidR="003F0B7A" w:rsidRPr="005168A7" w:rsidRDefault="003F0B7A" w:rsidP="005168A7">
      <w:pPr>
        <w:pStyle w:val="aa"/>
        <w:widowControl/>
        <w:numPr>
          <w:ilvl w:val="0"/>
          <w:numId w:val="1"/>
        </w:numPr>
        <w:spacing w:line="600" w:lineRule="atLeast"/>
        <w:ind w:firstLineChars="0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如需修改已提交的确认表，首先上传一张任意图片，再写邮件到官</w:t>
      </w:r>
      <w:r w:rsidR="001C169F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方邮箱</w:t>
      </w:r>
      <w:r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说明情况，邮件中一定要有</w:t>
      </w:r>
      <w:r w:rsidRPr="003F0B7A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学校、队伍</w:t>
      </w:r>
      <w:r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名称、队长</w:t>
      </w:r>
      <w:r w:rsidRPr="003F0B7A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姓名</w:t>
      </w:r>
      <w:r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。工作人员看到邮件后退回修改。</w:t>
      </w:r>
    </w:p>
    <w:sectPr w:rsidR="003F0B7A" w:rsidRPr="005168A7" w:rsidSect="0099692A"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C989A" w14:textId="77777777" w:rsidR="00D5100B" w:rsidRDefault="00D5100B" w:rsidP="0001022D">
      <w:r>
        <w:separator/>
      </w:r>
    </w:p>
  </w:endnote>
  <w:endnote w:type="continuationSeparator" w:id="0">
    <w:p w14:paraId="5A01EE9F" w14:textId="77777777" w:rsidR="00D5100B" w:rsidRDefault="00D5100B" w:rsidP="0001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D4B4E" w14:textId="77777777" w:rsidR="00D5100B" w:rsidRDefault="00D5100B" w:rsidP="0001022D">
      <w:r>
        <w:separator/>
      </w:r>
    </w:p>
  </w:footnote>
  <w:footnote w:type="continuationSeparator" w:id="0">
    <w:p w14:paraId="19D0D9DB" w14:textId="77777777" w:rsidR="00D5100B" w:rsidRDefault="00D5100B" w:rsidP="00010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230C2"/>
    <w:multiLevelType w:val="hybridMultilevel"/>
    <w:tmpl w:val="948408A8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4D"/>
    <w:rsid w:val="0001022D"/>
    <w:rsid w:val="00087E00"/>
    <w:rsid w:val="0009715C"/>
    <w:rsid w:val="000D4B9E"/>
    <w:rsid w:val="001659B2"/>
    <w:rsid w:val="001C169F"/>
    <w:rsid w:val="001C577C"/>
    <w:rsid w:val="001E0D7F"/>
    <w:rsid w:val="00201C20"/>
    <w:rsid w:val="0020387A"/>
    <w:rsid w:val="002571F6"/>
    <w:rsid w:val="002916FF"/>
    <w:rsid w:val="00296F5A"/>
    <w:rsid w:val="002D3994"/>
    <w:rsid w:val="0030233B"/>
    <w:rsid w:val="00340691"/>
    <w:rsid w:val="00381E32"/>
    <w:rsid w:val="003B55DC"/>
    <w:rsid w:val="003F0B7A"/>
    <w:rsid w:val="00461B8D"/>
    <w:rsid w:val="00483ABC"/>
    <w:rsid w:val="005168A7"/>
    <w:rsid w:val="005D2008"/>
    <w:rsid w:val="0064121B"/>
    <w:rsid w:val="00696F8E"/>
    <w:rsid w:val="006B77F1"/>
    <w:rsid w:val="006C18A6"/>
    <w:rsid w:val="00733D54"/>
    <w:rsid w:val="00762C40"/>
    <w:rsid w:val="007829F9"/>
    <w:rsid w:val="008401B3"/>
    <w:rsid w:val="0084340B"/>
    <w:rsid w:val="008676DD"/>
    <w:rsid w:val="008F47A4"/>
    <w:rsid w:val="00910732"/>
    <w:rsid w:val="00931D20"/>
    <w:rsid w:val="0099692A"/>
    <w:rsid w:val="009D522B"/>
    <w:rsid w:val="009E12D6"/>
    <w:rsid w:val="009F0949"/>
    <w:rsid w:val="00A46F05"/>
    <w:rsid w:val="00A50245"/>
    <w:rsid w:val="00A925C7"/>
    <w:rsid w:val="00C650E1"/>
    <w:rsid w:val="00D5100B"/>
    <w:rsid w:val="00D7153C"/>
    <w:rsid w:val="00E351AA"/>
    <w:rsid w:val="00E7084D"/>
    <w:rsid w:val="00EC2D7A"/>
    <w:rsid w:val="00ED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207DEA"/>
  <w15:chartTrackingRefBased/>
  <w15:docId w15:val="{940EFEC4-BAC4-44F0-A1C3-2B9DC918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2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2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22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61B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34069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40691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4340B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5D2008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D2008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5D2008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2008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5D20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zll</cp:lastModifiedBy>
  <cp:revision>12</cp:revision>
  <dcterms:created xsi:type="dcterms:W3CDTF">2024-07-08T10:52:00Z</dcterms:created>
  <dcterms:modified xsi:type="dcterms:W3CDTF">2026-07-08T06:14:00Z</dcterms:modified>
</cp:coreProperties>
</file>