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AFCB" w14:textId="77777777" w:rsidR="007D27B9" w:rsidRDefault="00A56E12">
      <w:pPr>
        <w:pStyle w:val="Default"/>
        <w:snapToGrid w:val="0"/>
        <w:spacing w:before="240" w:line="360" w:lineRule="auto"/>
        <w:rPr>
          <w:rFonts w:ascii="Times New Roman" w:eastAsia="黑体" w:cs="Times New Roman"/>
          <w:color w:val="auto"/>
          <w:sz w:val="28"/>
          <w:szCs w:val="28"/>
        </w:rPr>
      </w:pPr>
      <w:r>
        <w:rPr>
          <w:rFonts w:ascii="Times New Roman" w:eastAsia="黑体" w:cs="Times New Roman"/>
          <w:color w:val="auto"/>
          <w:sz w:val="28"/>
          <w:szCs w:val="28"/>
        </w:rPr>
        <w:t>附件</w:t>
      </w:r>
      <w:r>
        <w:rPr>
          <w:rFonts w:ascii="Times New Roman" w:eastAsia="黑体" w:cs="Times New Roman"/>
          <w:color w:val="auto"/>
          <w:sz w:val="28"/>
          <w:szCs w:val="28"/>
        </w:rPr>
        <w:t>2</w:t>
      </w:r>
    </w:p>
    <w:p w14:paraId="09B3ED6B" w14:textId="77777777" w:rsidR="007D27B9" w:rsidRDefault="00A56E12">
      <w:pPr>
        <w:pStyle w:val="1"/>
        <w:widowControl/>
        <w:spacing w:before="0" w:after="0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参赛人员</w:t>
      </w:r>
      <w:r>
        <w:rPr>
          <w:sz w:val="32"/>
          <w:szCs w:val="32"/>
        </w:rPr>
        <w:t>回执</w:t>
      </w:r>
    </w:p>
    <w:tbl>
      <w:tblPr>
        <w:tblW w:w="14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992"/>
        <w:gridCol w:w="1246"/>
        <w:gridCol w:w="1940"/>
        <w:gridCol w:w="1324"/>
        <w:gridCol w:w="1302"/>
        <w:gridCol w:w="1985"/>
        <w:gridCol w:w="2018"/>
      </w:tblGrid>
      <w:tr w:rsidR="007D27B9" w14:paraId="56EA535D" w14:textId="77777777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036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64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EE7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队伍名称</w:t>
            </w:r>
          </w:p>
        </w:tc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5BB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5CD028C7" w14:textId="77777777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697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答辩评委和领队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入住酒店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E40" w14:textId="77777777" w:rsidR="007D27B9" w:rsidRDefault="00A56E12">
            <w:pPr>
              <w:snapToGrid w:val="0"/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mbria" w:hint="eastAsia"/>
                <w:sz w:val="24"/>
                <w:szCs w:val="24"/>
              </w:rPr>
              <w:t>酒店：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43F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大床房：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B2B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双床房：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</w:tr>
      <w:tr w:rsidR="007D27B9" w14:paraId="449127FB" w14:textId="77777777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3110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F35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A00E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7F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职称职务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E5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预计到达时间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4D1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预计离店时间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3562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E87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联系邮箱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748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是否清真</w:t>
            </w:r>
          </w:p>
        </w:tc>
      </w:tr>
      <w:tr w:rsidR="007D27B9" w14:paraId="369E16D5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692AB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答辩评委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677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F72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89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F25B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45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74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093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3BE3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711C8849" w14:textId="77777777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0F8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60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450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7F9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B1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BB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8C2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69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B8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58FEB5BC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7A7B8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领队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80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A14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520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EFA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97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C69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80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2D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011E9058" w14:textId="77777777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DC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745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A95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48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08B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22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94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4F0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A0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6C34E2E5" w14:textId="77777777">
        <w:trPr>
          <w:trHeight w:val="436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AA8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入住酒店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B63B" w14:textId="77777777" w:rsidR="007D27B9" w:rsidRDefault="00A56E12">
            <w:pPr>
              <w:snapToGrid w:val="0"/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mbria" w:hint="eastAsia"/>
                <w:sz w:val="24"/>
                <w:szCs w:val="24"/>
              </w:rPr>
              <w:t>酒店：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EBE5" w14:textId="7B6A5D48" w:rsidR="007D27B9" w:rsidRDefault="00A579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大床房</w:t>
            </w:r>
            <w:r w:rsidR="00A56E12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A56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A56E12"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90B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双床房：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</w:tr>
      <w:tr w:rsidR="007D27B9" w14:paraId="57534F2A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10D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参赛学生情况统计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23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A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827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F3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79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018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C8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8D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33FF44FF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4A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77B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5D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95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1C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D3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D76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4A5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C7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214F1044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F7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B6A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2BF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646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6E9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F3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DC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F9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0C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1B46DE9C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D5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EEE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F66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B45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6A2B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C4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72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438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B07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0F5E57BE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98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7F4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2E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34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116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3D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0B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433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EC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79ED266F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8D2E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其他观摩师生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378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FC0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FE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E4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604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B3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73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AD3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551D3754" w14:textId="77777777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774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12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BE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2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55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2E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63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CB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E80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06DFA" w14:textId="28CB79B5" w:rsidR="007D27B9" w:rsidRDefault="00A56E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注：请将此回执填写后，于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A579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38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以前返回大赛会务组邮箱（</w:t>
      </w:r>
      <w:r w:rsidR="005669D2" w:rsidRPr="005669D2">
        <w:rPr>
          <w:rFonts w:ascii="Times New Roman" w:hAnsi="Times New Roman" w:cs="Times New Roman"/>
          <w:sz w:val="28"/>
          <w:szCs w:val="28"/>
        </w:rPr>
        <w:t>ichetju2025@163.com</w:t>
      </w:r>
      <w:r>
        <w:rPr>
          <w:rFonts w:ascii="Times New Roman" w:hAnsi="Times New Roman" w:cs="Times New Roman"/>
          <w:sz w:val="28"/>
          <w:szCs w:val="28"/>
        </w:rPr>
        <w:t>）。</w:t>
      </w:r>
    </w:p>
    <w:p w14:paraId="68628238" w14:textId="0C4A1591" w:rsidR="007D27B9" w:rsidRDefault="00A56E12">
      <w:pPr>
        <w:widowControl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669D2">
        <w:rPr>
          <w:rFonts w:ascii="Times New Roman" w:hAnsi="Times New Roman" w:cs="Times New Roman" w:hint="eastAsia"/>
          <w:sz w:val="28"/>
          <w:szCs w:val="28"/>
        </w:rPr>
        <w:lastRenderedPageBreak/>
        <w:t>【协议酒店信息】</w:t>
      </w:r>
    </w:p>
    <w:p w14:paraId="124CC2A1" w14:textId="63FED688" w:rsidR="005669D2" w:rsidRDefault="005669D2" w:rsidP="005669D2">
      <w:pPr>
        <w:widowControl/>
        <w:spacing w:line="360" w:lineRule="auto"/>
        <w:ind w:firstLineChars="200" w:firstLine="560"/>
        <w:rPr>
          <w:rFonts w:ascii="Times New Roman" w:hAnsi="Times New Roman" w:cs="Times New Roman"/>
          <w:color w:val="040404"/>
          <w:kern w:val="0"/>
          <w:sz w:val="28"/>
          <w:szCs w:val="28"/>
        </w:rPr>
      </w:pPr>
      <w:r w:rsidRPr="00170DF7">
        <w:rPr>
          <w:rFonts w:ascii="Times New Roman" w:hAnsi="Times New Roman" w:cs="Times New Roman"/>
          <w:color w:val="040404"/>
          <w:kern w:val="0"/>
          <w:sz w:val="28"/>
          <w:szCs w:val="28"/>
        </w:rPr>
        <w:t>梅江中心皇冠假日酒店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：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大床房</w:t>
      </w:r>
      <w:r w:rsidR="00A633DE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proofErr w:type="gramStart"/>
      <w:r w:rsidR="00A633DE" w:rsidRPr="00A633DE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双床房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380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元</w:t>
      </w:r>
      <w:proofErr w:type="gramEnd"/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间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</w:t>
      </w:r>
      <w:r w:rsidR="00A633DE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，单早；</w:t>
      </w:r>
      <w:r w:rsidR="00A633DE" w:rsidRPr="00A633DE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大床房</w:t>
      </w:r>
      <w:r w:rsidR="00A633DE" w:rsidRPr="00A633DE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proofErr w:type="gramStart"/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双床房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480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元</w:t>
      </w:r>
      <w:proofErr w:type="gramEnd"/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间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天，双早。</w:t>
      </w:r>
    </w:p>
    <w:p w14:paraId="25D34A98" w14:textId="507C049F" w:rsidR="005669D2" w:rsidRDefault="005669D2" w:rsidP="005669D2">
      <w:pPr>
        <w:widowControl/>
        <w:spacing w:line="360" w:lineRule="auto"/>
        <w:ind w:firstLineChars="200" w:firstLine="560"/>
        <w:rPr>
          <w:rFonts w:ascii="Times New Roman" w:hAnsi="Times New Roman" w:cs="Times New Roman"/>
          <w:color w:val="040404"/>
          <w:kern w:val="0"/>
          <w:sz w:val="28"/>
          <w:szCs w:val="28"/>
        </w:rPr>
      </w:pP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天津津卫大酒店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：</w:t>
      </w:r>
      <w:proofErr w:type="gramStart"/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标间</w:t>
      </w:r>
      <w:proofErr w:type="gramEnd"/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大床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均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380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元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间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，套房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680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元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 w:rsidRPr="00A43E34"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间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/</w:t>
      </w:r>
      <w:r>
        <w:rPr>
          <w:rFonts w:ascii="Times New Roman" w:hAnsi="Times New Roman" w:cs="Times New Roman" w:hint="eastAsia"/>
          <w:color w:val="040404"/>
          <w:kern w:val="0"/>
          <w:sz w:val="28"/>
          <w:szCs w:val="28"/>
        </w:rPr>
        <w:t>天，均含双早。</w:t>
      </w:r>
    </w:p>
    <w:p w14:paraId="112A1646" w14:textId="77777777" w:rsidR="005669D2" w:rsidRPr="005669D2" w:rsidRDefault="005669D2">
      <w:pPr>
        <w:widowControl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5669D2" w:rsidRPr="005669D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7DAF" w14:textId="77777777" w:rsidR="009F5ED3" w:rsidRDefault="009F5ED3" w:rsidP="00D5389F">
      <w:r>
        <w:separator/>
      </w:r>
    </w:p>
  </w:endnote>
  <w:endnote w:type="continuationSeparator" w:id="0">
    <w:p w14:paraId="4AC445DF" w14:textId="77777777" w:rsidR="009F5ED3" w:rsidRDefault="009F5ED3" w:rsidP="00D5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2419" w14:textId="77777777" w:rsidR="009F5ED3" w:rsidRDefault="009F5ED3" w:rsidP="00D5389F">
      <w:r>
        <w:separator/>
      </w:r>
    </w:p>
  </w:footnote>
  <w:footnote w:type="continuationSeparator" w:id="0">
    <w:p w14:paraId="25BAFC1C" w14:textId="77777777" w:rsidR="009F5ED3" w:rsidRDefault="009F5ED3" w:rsidP="00D5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30E8"/>
    <w:multiLevelType w:val="multilevel"/>
    <w:tmpl w:val="4C8E30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yYTRmMzM3OTJjMDU0ZWY3MDBjY2Q0MTc3NWQ3NTgifQ=="/>
  </w:docVars>
  <w:rsids>
    <w:rsidRoot w:val="00377841"/>
    <w:rsid w:val="000C2C29"/>
    <w:rsid w:val="001130E4"/>
    <w:rsid w:val="00116548"/>
    <w:rsid w:val="00140651"/>
    <w:rsid w:val="0017429F"/>
    <w:rsid w:val="001B44DB"/>
    <w:rsid w:val="001F2B67"/>
    <w:rsid w:val="002646A0"/>
    <w:rsid w:val="002776C1"/>
    <w:rsid w:val="0029096B"/>
    <w:rsid w:val="002D7767"/>
    <w:rsid w:val="003043AC"/>
    <w:rsid w:val="003318ED"/>
    <w:rsid w:val="003730E4"/>
    <w:rsid w:val="00377841"/>
    <w:rsid w:val="00405B80"/>
    <w:rsid w:val="00433972"/>
    <w:rsid w:val="004E69E4"/>
    <w:rsid w:val="0052314F"/>
    <w:rsid w:val="005669D2"/>
    <w:rsid w:val="00573416"/>
    <w:rsid w:val="005E27F3"/>
    <w:rsid w:val="00625E57"/>
    <w:rsid w:val="00705077"/>
    <w:rsid w:val="00787EF9"/>
    <w:rsid w:val="007D153D"/>
    <w:rsid w:val="007D27B9"/>
    <w:rsid w:val="007D48A5"/>
    <w:rsid w:val="00810AF7"/>
    <w:rsid w:val="008A1A8E"/>
    <w:rsid w:val="008B05B4"/>
    <w:rsid w:val="008B71BB"/>
    <w:rsid w:val="00931110"/>
    <w:rsid w:val="0096755E"/>
    <w:rsid w:val="009879F0"/>
    <w:rsid w:val="009F5ED3"/>
    <w:rsid w:val="009F7486"/>
    <w:rsid w:val="00A05B2D"/>
    <w:rsid w:val="00A56E12"/>
    <w:rsid w:val="00A579EC"/>
    <w:rsid w:val="00A633DE"/>
    <w:rsid w:val="00A80E8B"/>
    <w:rsid w:val="00A924B4"/>
    <w:rsid w:val="00AA58FE"/>
    <w:rsid w:val="00B77F80"/>
    <w:rsid w:val="00BF354D"/>
    <w:rsid w:val="00D5389F"/>
    <w:rsid w:val="00DD4F4F"/>
    <w:rsid w:val="00DE02AB"/>
    <w:rsid w:val="00E51CDC"/>
    <w:rsid w:val="00F308D0"/>
    <w:rsid w:val="00FB684D"/>
    <w:rsid w:val="1D5C4168"/>
    <w:rsid w:val="1DE473DA"/>
    <w:rsid w:val="295C2DFA"/>
    <w:rsid w:val="595E0535"/>
    <w:rsid w:val="7231619E"/>
    <w:rsid w:val="7F3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4EC11"/>
  <w15:docId w15:val="{A231766B-05A4-44A8-8F76-D26331C9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qFormat/>
    <w:rPr>
      <w:b/>
      <w:bCs/>
    </w:rPr>
  </w:style>
  <w:style w:type="character" w:styleId="af0">
    <w:name w:val="Hyperlink"/>
    <w:basedOn w:val="a0"/>
    <w:uiPriority w:val="99"/>
    <w:qFormat/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9C66DCFA-D0C1-4BB8-AED6-729C2789A013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70713456-C30A-45C6-BB50-BAE5DF29C13B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B39FD916-8F84-4B0B-865E-8130981C05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1FCB99-6F35-4079-9977-1D06432AF317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丁老师</dc:creator>
  <cp:lastModifiedBy>zll</cp:lastModifiedBy>
  <cp:revision>4</cp:revision>
  <dcterms:created xsi:type="dcterms:W3CDTF">2025-07-29T03:23:00Z</dcterms:created>
  <dcterms:modified xsi:type="dcterms:W3CDTF">2025-08-02T12:59:00Z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fefd9dcaecdf414787fa83c9dfdee759_23</vt:lpwstr>
  </property>
</Properties>
</file>