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D859" w14:textId="77777777" w:rsidR="00461B8D" w:rsidRPr="00696F8E" w:rsidRDefault="00461B8D" w:rsidP="00461B8D">
      <w:pPr>
        <w:pStyle w:val="a7"/>
        <w:spacing w:before="240" w:beforeAutospacing="0" w:after="240" w:afterAutospacing="0"/>
        <w:rPr>
          <w:rFonts w:ascii="Times New Roman" w:hAnsi="Times New Roman"/>
          <w:b/>
          <w:bCs/>
          <w:color w:val="040404"/>
        </w:rPr>
      </w:pPr>
      <w:r w:rsidRPr="00696F8E">
        <w:rPr>
          <w:rFonts w:ascii="Times New Roman" w:hAnsi="Times New Roman" w:hint="eastAsia"/>
          <w:b/>
          <w:bCs/>
          <w:color w:val="040404"/>
          <w:sz w:val="27"/>
          <w:szCs w:val="27"/>
        </w:rPr>
        <w:t>附件：《参赛队员和指导老师确认表》填写和提交</w:t>
      </w:r>
      <w:r w:rsidRPr="00696F8E">
        <w:rPr>
          <w:rFonts w:ascii="Times New Roman" w:hAnsi="Times New Roman"/>
          <w:b/>
          <w:bCs/>
          <w:color w:val="040404"/>
          <w:sz w:val="27"/>
          <w:szCs w:val="27"/>
        </w:rPr>
        <w:t>操作说明</w:t>
      </w:r>
    </w:p>
    <w:p w14:paraId="69A0D474" w14:textId="31597357" w:rsidR="00D7153C" w:rsidRDefault="00D7153C" w:rsidP="00D7153C">
      <w:pPr>
        <w:widowControl/>
        <w:spacing w:line="60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第一步：队长登录</w:t>
      </w:r>
      <w:r w:rsidR="0084340B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官网</w:t>
      </w:r>
    </w:p>
    <w:p w14:paraId="54999B8B" w14:textId="076F3B57" w:rsidR="00D7153C" w:rsidRPr="00D7153C" w:rsidRDefault="00D7153C" w:rsidP="00D7153C">
      <w:pPr>
        <w:widowControl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514438AB" wp14:editId="063154F8">
            <wp:extent cx="3649980" cy="3636808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969" cy="364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35269" w14:textId="420F28E3" w:rsidR="00D7153C" w:rsidRDefault="00D7153C" w:rsidP="00D7153C">
      <w:pPr>
        <w:widowControl/>
        <w:spacing w:line="60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第二步：点击左侧</w:t>
      </w:r>
      <w:r w:rsidR="0084340B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《</w:t>
      </w:r>
      <w:r w:rsidR="0084340B"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生成确认表</w:t>
      </w:r>
      <w:r w:rsidR="0084340B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》</w:t>
      </w:r>
      <w:r w:rsidR="0084340B"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栏目</w:t>
      </w: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，认真阅读填表说明。</w:t>
      </w:r>
    </w:p>
    <w:p w14:paraId="571D6C17" w14:textId="6ECE0646" w:rsidR="00D7153C" w:rsidRPr="00D7153C" w:rsidRDefault="00D7153C" w:rsidP="00D7153C">
      <w:pPr>
        <w:widowControl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70D3A1E3" wp14:editId="556B2012">
            <wp:extent cx="3086100" cy="3362656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142" cy="337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A335" w14:textId="77777777" w:rsidR="0084340B" w:rsidRDefault="00D7153C" w:rsidP="0084340B">
      <w:pPr>
        <w:widowControl/>
        <w:spacing w:line="600" w:lineRule="atLeast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lastRenderedPageBreak/>
        <w:t>第三步：按顺序填写</w:t>
      </w:r>
      <w:r w:rsidR="0084340B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/</w:t>
      </w: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调整指导老师信息和最终参赛队员名单，保存为草稿并预览，如有问题可以继续修改。</w:t>
      </w:r>
    </w:p>
    <w:p w14:paraId="134F9A82" w14:textId="77777777" w:rsidR="0084340B" w:rsidRPr="0084340B" w:rsidRDefault="0064121B" w:rsidP="0084340B">
      <w:pPr>
        <w:widowControl/>
        <w:spacing w:line="600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注意事项：</w:t>
      </w:r>
    </w:p>
    <w:p w14:paraId="5729B417" w14:textId="77777777" w:rsidR="0084340B" w:rsidRPr="0084340B" w:rsidRDefault="0064121B" w:rsidP="0084340B">
      <w:pPr>
        <w:pStyle w:val="aa"/>
        <w:widowControl/>
        <w:numPr>
          <w:ilvl w:val="0"/>
          <w:numId w:val="1"/>
        </w:numPr>
        <w:spacing w:line="600" w:lineRule="atLeast"/>
        <w:ind w:firstLineChars="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第一位指导老师信息要完整；</w:t>
      </w:r>
    </w:p>
    <w:p w14:paraId="12EC7366" w14:textId="06432ABD" w:rsidR="0084340B" w:rsidRPr="0084340B" w:rsidRDefault="0064121B" w:rsidP="0084340B">
      <w:pPr>
        <w:pStyle w:val="aa"/>
        <w:widowControl/>
        <w:numPr>
          <w:ilvl w:val="0"/>
          <w:numId w:val="1"/>
        </w:numPr>
        <w:spacing w:line="600" w:lineRule="atLeast"/>
        <w:ind w:firstLineChars="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需要更换队员的，</w:t>
      </w:r>
      <w:proofErr w:type="gramStart"/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原队员</w:t>
      </w:r>
      <w:proofErr w:type="gramEnd"/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登录后点击</w:t>
      </w:r>
      <w:r w:rsidR="0084340B"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“退出队伍”</w:t>
      </w:r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，队长在确认表添加</w:t>
      </w:r>
      <w:r w:rsidR="0084340B"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新队员</w:t>
      </w:r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即可</w:t>
      </w:r>
      <w:r w:rsidR="00340691"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；</w:t>
      </w:r>
    </w:p>
    <w:p w14:paraId="4C7D720A" w14:textId="7113C69E" w:rsidR="00D7153C" w:rsidRPr="0084340B" w:rsidRDefault="0064121B" w:rsidP="0084340B">
      <w:pPr>
        <w:pStyle w:val="aa"/>
        <w:widowControl/>
        <w:numPr>
          <w:ilvl w:val="0"/>
          <w:numId w:val="1"/>
        </w:numPr>
        <w:spacing w:line="600" w:lineRule="atLeast"/>
        <w:ind w:firstLineChars="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队长若要退出，请说明情况（包括学校和队伍名称）并请原队长和第一指导老师签字确认，</w:t>
      </w:r>
      <w:r w:rsidR="00340691"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将</w:t>
      </w:r>
      <w:r w:rsidR="00E351A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扫描图片</w:t>
      </w:r>
      <w:r w:rsidR="00340691"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和原队长登录账号密码发至</w:t>
      </w:r>
      <w:r w:rsidR="00340691" w:rsidRPr="0084340B"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>ichezju@foxmail.com</w:t>
      </w:r>
      <w:r w:rsidR="00340691" w:rsidRPr="0084340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。</w:t>
      </w:r>
    </w:p>
    <w:p w14:paraId="038CD90E" w14:textId="7B9767D9" w:rsidR="00D7153C" w:rsidRDefault="00D7153C" w:rsidP="0084340B">
      <w:pPr>
        <w:widowControl/>
        <w:spacing w:line="600" w:lineRule="atLeast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第四步：预览的确认表无误后，关闭预览，点击</w:t>
      </w:r>
      <w:r w:rsidR="00296F5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“</w:t>
      </w:r>
      <w:r w:rsidR="00296F5A"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提交并打印确认表</w:t>
      </w:r>
      <w:r w:rsidR="00296F5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”。</w:t>
      </w: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提交后不能再做任何修改</w:t>
      </w:r>
      <w:r w:rsidR="00340691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，同时页面</w:t>
      </w:r>
      <w:r w:rsidR="00296F5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只</w:t>
      </w:r>
      <w:r w:rsidR="00340691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显示“提交并打印确认表”，“保存为草稿并预览”消失。</w:t>
      </w:r>
    </w:p>
    <w:p w14:paraId="7A77DB80" w14:textId="1AAB7975" w:rsidR="005D2008" w:rsidRPr="005D2008" w:rsidRDefault="005D2008" w:rsidP="005D2008">
      <w:pPr>
        <w:widowControl/>
        <w:spacing w:line="600" w:lineRule="atLeast"/>
        <w:ind w:firstLineChars="100" w:firstLine="270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5F4536" wp14:editId="308EAF56">
                <wp:simplePos x="0" y="0"/>
                <wp:positionH relativeFrom="column">
                  <wp:posOffset>610751</wp:posOffset>
                </wp:positionH>
                <wp:positionV relativeFrom="paragraph">
                  <wp:posOffset>1052918</wp:posOffset>
                </wp:positionV>
                <wp:extent cx="4096692" cy="289710"/>
                <wp:effectExtent l="0" t="0" r="18415" b="152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6692" cy="289710"/>
                          <a:chOff x="0" y="0"/>
                          <a:chExt cx="4096692" cy="28971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0" y="0"/>
                            <a:ext cx="1534562" cy="289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1B0AB8" w14:textId="7C314DE8" w:rsidR="005D2008" w:rsidRPr="005D2008" w:rsidRDefault="005D2008">
                              <w:pPr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color w:val="00B050"/>
                                  <w:szCs w:val="21"/>
                                </w:rPr>
                              </w:pPr>
                              <w:r w:rsidRPr="005D200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color w:val="00B050"/>
                                  <w:szCs w:val="21"/>
                                </w:rPr>
                                <w:t>未提交确认表页面显示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562130" y="0"/>
                            <a:ext cx="1534562" cy="2897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D10442" w14:textId="33AAB808" w:rsidR="005D2008" w:rsidRPr="005D2008" w:rsidRDefault="005D2008" w:rsidP="005D2008">
                              <w:pPr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color w:val="00B050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color w:val="00B050"/>
                                  <w:szCs w:val="21"/>
                                </w:rPr>
                                <w:t>已</w:t>
                              </w:r>
                              <w:r w:rsidRPr="005D2008">
                                <w:rPr>
                                  <w:rFonts w:ascii="宋体" w:eastAsia="宋体" w:hAnsi="宋体" w:hint="eastAsia"/>
                                  <w:b/>
                                  <w:bCs/>
                                  <w:color w:val="00B050"/>
                                  <w:szCs w:val="21"/>
                                </w:rPr>
                                <w:t>提交确认表页面显示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F4536" id="组合 7" o:spid="_x0000_s1026" style="position:absolute;left:0;text-align:left;margin-left:48.1pt;margin-top:82.9pt;width:322.55pt;height:22.8pt;z-index:251661312" coordsize="40966,2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RKAAMAAAEJAAAOAAAAZHJzL2Uyb0RvYy54bWzsVs1uEzEQviPxDpbvdLNpkjarbqpQSIVU&#10;tZVa1LPj9WZXeG1jO9kNZwQcOXHiwp034Hkor8HY+9OfIARF7YkcHHtmPPZ8M9949/argqMV0yaX&#10;IsbhVg8jJqhMcrGI8cvz2ZNdjIwlIiFcChbjNTN4f/L40V6pItaXmeQJ0wicCBOVKsaZtSoKAkMz&#10;VhCzJRUToEylLoiFpV4EiSYleC940O/1RkEpdaK0pMwYkD6rlXji/acpo/YkTQ2ziMcY7mb9qP04&#10;d2Mw2SPRQhOV5bS5BrnDLQqSCzi0c/WMWIKWOt9wVeRUSyNTu0VlEcg0zSnzMUA0Ye9WNIdaLpWP&#10;ZRGVC9XBBNDewunObunx6lSjPInxDkaCFJCiH9/efv/4Ae04bEq1iMDkUKszdaobwaJeuXCrVBfu&#10;HwJBlUd13aHKKosoCAe98Wg07mNEQdffHe+EDew0g9xsbKPZ899vDNpjA3e77jKlggoyVyCZfwPp&#10;LCOKeeyNQ6ABadCCdPnp/eXnr5df3qFBjZO3ciAhWz2VEHbYyg0I/xSrcLg9GI42sOpCJpHSxh4y&#10;WSA3ibGGCveFR1ZHxkKCwLQ1cYcayfNklnPuF45V7IBrtCLAB279HWHHDSsuUBnj0faw5x3f0DnX&#10;3f45J/SVi/KmB1hxAUKXkDp2N7PVvPL1Y6K5TNaAk5Y1G42isxz8HhFjT4kG+gFRoaXYExhSLuEy&#10;splhlEn95ldyZw8JBy1GJdA5xub1kmiGEX8hoBTG4WDg+O8Xg+FOHxb6umZ+XSOWxYEEhEJoXor6&#10;qbO3vJ2mWhYX0Hmm7lRQEUHh7Bjbdnpg6yYDnYuy6dQbAeMVsUfiTFHn2mXE4XleXRCtmnxaYM2x&#10;bIuPRLfSWtu6nUJOl1amuc+5A7hGtcEdiODI+wCMGG0yYtRWPvDmbxjRh8oPtwHNzR5yz7xYm66o&#10;4W1JZAllA9UIwhjP/G+zzF2V3xdRfEPuGsh/vjwMX/x7Au+sb2jNN4F7yK+vPb+uvlwmPwEAAP//&#10;AwBQSwMEFAAGAAgAAAAhAMg4NCjhAAAACgEAAA8AAABkcnMvZG93bnJldi54bWxMj8FOwzAMhu9I&#10;vENkJG4sTbcVKE2naQJO0yQ2JMQta722WuNUTdZ2b485wdH2p9/fn60m24oBe9840qBmEQikwpUN&#10;VRo+D28PTyB8MFSa1hFquKKHVX57k5m0dCN94LAPleAQ8qnRUIfQpVL6okZr/Mx1SHw7ud6awGNf&#10;ybI3I4fbVsZRlEhrGuIPtelwU2Nx3l+shvfRjOu5eh2259Pm+n1Y7r62CrW+v5vWLyACTuEPhl99&#10;VoecnY7uQqUXrYbnJGaS98mSKzDwuFBzEEcNsVILkHkm/1fIfwAAAP//AwBQSwECLQAUAAYACAAA&#10;ACEAtoM4kv4AAADhAQAAEwAAAAAAAAAAAAAAAAAAAAAAW0NvbnRlbnRfVHlwZXNdLnhtbFBLAQIt&#10;ABQABgAIAAAAIQA4/SH/1gAAAJQBAAALAAAAAAAAAAAAAAAAAC8BAABfcmVscy8ucmVsc1BLAQIt&#10;ABQABgAIAAAAIQDhhWRKAAMAAAEJAAAOAAAAAAAAAAAAAAAAAC4CAABkcnMvZTJvRG9jLnhtbFBL&#10;AQItABQABgAIAAAAIQDIODQo4QAAAAoBAAAPAAAAAAAAAAAAAAAAAFo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width:15345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A1B0AB8" w14:textId="7C314DE8" w:rsidR="005D2008" w:rsidRPr="005D2008" w:rsidRDefault="005D2008">
                        <w:pPr>
                          <w:rPr>
                            <w:rFonts w:ascii="宋体" w:eastAsia="宋体" w:hAnsi="宋体" w:hint="eastAsia"/>
                            <w:b/>
                            <w:bCs/>
                            <w:color w:val="00B050"/>
                            <w:szCs w:val="21"/>
                          </w:rPr>
                        </w:pPr>
                        <w:r w:rsidRPr="005D2008">
                          <w:rPr>
                            <w:rFonts w:ascii="宋体" w:eastAsia="宋体" w:hAnsi="宋体" w:hint="eastAsia"/>
                            <w:b/>
                            <w:bCs/>
                            <w:color w:val="00B050"/>
                            <w:szCs w:val="21"/>
                          </w:rPr>
                          <w:t>未提交确认表页面显示</w:t>
                        </w:r>
                      </w:p>
                    </w:txbxContent>
                  </v:textbox>
                </v:shape>
                <v:shape id="文本框 6" o:spid="_x0000_s1028" type="#_x0000_t202" style="position:absolute;left:25621;width:15345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14:paraId="1AD10442" w14:textId="33AAB808" w:rsidR="005D2008" w:rsidRPr="005D2008" w:rsidRDefault="005D2008" w:rsidP="005D2008">
                        <w:pPr>
                          <w:rPr>
                            <w:rFonts w:ascii="宋体" w:eastAsia="宋体" w:hAnsi="宋体" w:hint="eastAsia"/>
                            <w:b/>
                            <w:bCs/>
                            <w:color w:val="00B05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b/>
                            <w:bCs/>
                            <w:color w:val="00B050"/>
                            <w:szCs w:val="21"/>
                          </w:rPr>
                          <w:t>已</w:t>
                        </w:r>
                        <w:r w:rsidRPr="005D2008">
                          <w:rPr>
                            <w:rFonts w:ascii="宋体" w:eastAsia="宋体" w:hAnsi="宋体" w:hint="eastAsia"/>
                            <w:b/>
                            <w:bCs/>
                            <w:color w:val="00B050"/>
                            <w:szCs w:val="21"/>
                          </w:rPr>
                          <w:t>提交确认表页面显示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2008"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drawing>
          <wp:inline distT="0" distB="0" distL="0" distR="0" wp14:anchorId="22537D2A" wp14:editId="51E9321D">
            <wp:extent cx="2314575" cy="1591497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617" cy="160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t xml:space="preserve">   </w:t>
      </w:r>
      <w:r w:rsidRPr="005D2008">
        <w:rPr>
          <w:rFonts w:ascii="微软雅黑" w:eastAsia="微软雅黑" w:hAnsi="微软雅黑" w:cs="宋体"/>
          <w:color w:val="333333"/>
          <w:kern w:val="0"/>
          <w:sz w:val="27"/>
          <w:szCs w:val="27"/>
        </w:rPr>
        <w:drawing>
          <wp:inline distT="0" distB="0" distL="0" distR="0" wp14:anchorId="6A5EE3A1" wp14:editId="0B3634AA">
            <wp:extent cx="2294244" cy="15386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0520" cy="154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A562" w14:textId="1EBE1D03" w:rsidR="00D7153C" w:rsidRPr="00D7153C" w:rsidRDefault="00D7153C" w:rsidP="0084340B">
      <w:pPr>
        <w:widowControl/>
        <w:spacing w:line="600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第五步：打印确认表，第一指导老师</w:t>
      </w:r>
      <w:r w:rsidR="00296F5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和队长</w:t>
      </w: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签字。</w:t>
      </w:r>
    </w:p>
    <w:p w14:paraId="3B782272" w14:textId="797E34DB" w:rsidR="00296F5A" w:rsidRDefault="00D7153C" w:rsidP="0084340B">
      <w:pPr>
        <w:widowControl/>
        <w:spacing w:line="600" w:lineRule="atLeast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第六步：上传签字后的扫描</w:t>
      </w:r>
      <w:r w:rsidR="00E351A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图片</w:t>
      </w:r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 xml:space="preserve">。只允许上传jpg, </w:t>
      </w:r>
      <w:proofErr w:type="spellStart"/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png</w:t>
      </w:r>
      <w:proofErr w:type="spellEnd"/>
      <w:r w:rsidRPr="00D7153C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, jpeg文件。查看已上传确认表文件，若文件存在，确认表提交完成。</w:t>
      </w:r>
    </w:p>
    <w:p w14:paraId="54FA65DD" w14:textId="77777777" w:rsidR="005168A7" w:rsidRPr="005168A7" w:rsidRDefault="00340691" w:rsidP="0084340B">
      <w:pPr>
        <w:widowControl/>
        <w:spacing w:line="600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注意事项：</w:t>
      </w:r>
    </w:p>
    <w:p w14:paraId="4F287C63" w14:textId="1715A22C" w:rsidR="00D7153C" w:rsidRPr="005168A7" w:rsidRDefault="005168A7" w:rsidP="005168A7">
      <w:pPr>
        <w:pStyle w:val="aa"/>
        <w:widowControl/>
        <w:numPr>
          <w:ilvl w:val="0"/>
          <w:numId w:val="1"/>
        </w:numPr>
        <w:spacing w:line="600" w:lineRule="atLeast"/>
        <w:ind w:firstLineChars="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系统只识别第一张图片</w:t>
      </w:r>
      <w:r w:rsidR="00E351A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。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若有</w:t>
      </w:r>
      <w:r w:rsidR="00340691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多次上传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</w:t>
      </w:r>
      <w:r w:rsidR="00340691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图片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，请队长</w:t>
      </w:r>
      <w:r w:rsidR="00340691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只保留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最终</w:t>
      </w:r>
      <w:r w:rsidR="00340691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版本</w:t>
      </w:r>
      <w:r w:rsidR="00340691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，其他删除。</w:t>
      </w:r>
    </w:p>
    <w:p w14:paraId="39014601" w14:textId="11270CA9" w:rsidR="00340691" w:rsidRPr="005168A7" w:rsidRDefault="00340691" w:rsidP="005168A7">
      <w:pPr>
        <w:pStyle w:val="aa"/>
        <w:widowControl/>
        <w:numPr>
          <w:ilvl w:val="0"/>
          <w:numId w:val="1"/>
        </w:numPr>
        <w:spacing w:line="600" w:lineRule="atLeast"/>
        <w:ind w:firstLineChars="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确认表须在规定时间内</w:t>
      </w:r>
      <w:r w:rsidR="0020387A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网上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提交</w:t>
      </w:r>
      <w:r w:rsidR="0020387A"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并上传确认表</w:t>
      </w:r>
      <w:r w:rsidR="009E12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扫描</w:t>
      </w:r>
      <w:r w:rsidRPr="005168A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图片。</w:t>
      </w:r>
    </w:p>
    <w:sectPr w:rsidR="00340691" w:rsidRPr="005168A7" w:rsidSect="0099692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E8B7" w14:textId="77777777" w:rsidR="0030233B" w:rsidRDefault="0030233B" w:rsidP="0001022D">
      <w:r>
        <w:separator/>
      </w:r>
    </w:p>
  </w:endnote>
  <w:endnote w:type="continuationSeparator" w:id="0">
    <w:p w14:paraId="1756766F" w14:textId="77777777" w:rsidR="0030233B" w:rsidRDefault="0030233B" w:rsidP="000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9DE6" w14:textId="77777777" w:rsidR="0030233B" w:rsidRDefault="0030233B" w:rsidP="0001022D">
      <w:r>
        <w:separator/>
      </w:r>
    </w:p>
  </w:footnote>
  <w:footnote w:type="continuationSeparator" w:id="0">
    <w:p w14:paraId="7BEBCFCD" w14:textId="77777777" w:rsidR="0030233B" w:rsidRDefault="0030233B" w:rsidP="0001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230C2"/>
    <w:multiLevelType w:val="hybridMultilevel"/>
    <w:tmpl w:val="948408A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4D"/>
    <w:rsid w:val="0001022D"/>
    <w:rsid w:val="00087E00"/>
    <w:rsid w:val="0009715C"/>
    <w:rsid w:val="001659B2"/>
    <w:rsid w:val="001C577C"/>
    <w:rsid w:val="001E0D7F"/>
    <w:rsid w:val="00201C20"/>
    <w:rsid w:val="0020387A"/>
    <w:rsid w:val="002571F6"/>
    <w:rsid w:val="002916FF"/>
    <w:rsid w:val="00296F5A"/>
    <w:rsid w:val="002D3994"/>
    <w:rsid w:val="0030233B"/>
    <w:rsid w:val="00340691"/>
    <w:rsid w:val="003B55DC"/>
    <w:rsid w:val="00461B8D"/>
    <w:rsid w:val="00483ABC"/>
    <w:rsid w:val="005168A7"/>
    <w:rsid w:val="005D2008"/>
    <w:rsid w:val="0064121B"/>
    <w:rsid w:val="00696F8E"/>
    <w:rsid w:val="006B77F1"/>
    <w:rsid w:val="00733D54"/>
    <w:rsid w:val="00762C40"/>
    <w:rsid w:val="007829F9"/>
    <w:rsid w:val="008401B3"/>
    <w:rsid w:val="0084340B"/>
    <w:rsid w:val="00910732"/>
    <w:rsid w:val="00931D20"/>
    <w:rsid w:val="0099692A"/>
    <w:rsid w:val="009D522B"/>
    <w:rsid w:val="009E12D6"/>
    <w:rsid w:val="009F0949"/>
    <w:rsid w:val="00A46F05"/>
    <w:rsid w:val="00A50245"/>
    <w:rsid w:val="00A925C7"/>
    <w:rsid w:val="00C650E1"/>
    <w:rsid w:val="00D7153C"/>
    <w:rsid w:val="00E351AA"/>
    <w:rsid w:val="00E7084D"/>
    <w:rsid w:val="00EC2D7A"/>
    <w:rsid w:val="00E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07DEA"/>
  <w15:chartTrackingRefBased/>
  <w15:docId w15:val="{940EFEC4-BAC4-44F0-A1C3-2B9DC91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2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4069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069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4340B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D200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D200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D2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200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D2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zhangll_bb@outlook.com</cp:lastModifiedBy>
  <cp:revision>8</cp:revision>
  <dcterms:created xsi:type="dcterms:W3CDTF">2024-07-08T10:52:00Z</dcterms:created>
  <dcterms:modified xsi:type="dcterms:W3CDTF">2025-07-02T02:46:00Z</dcterms:modified>
</cp:coreProperties>
</file>