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3B" w:rsidRPr="006D009D" w:rsidRDefault="003C0539">
      <w:pPr>
        <w:adjustRightInd w:val="0"/>
        <w:snapToGrid w:val="0"/>
        <w:jc w:val="center"/>
        <w:rPr>
          <w:b/>
          <w:color w:val="000000"/>
          <w:sz w:val="28"/>
          <w:szCs w:val="28"/>
        </w:rPr>
      </w:pPr>
      <w:r w:rsidRPr="006D009D">
        <w:rPr>
          <w:rFonts w:hint="eastAsia"/>
          <w:b/>
          <w:color w:val="000000"/>
          <w:sz w:val="28"/>
          <w:szCs w:val="28"/>
        </w:rPr>
        <w:t>2017</w:t>
      </w:r>
      <w:r w:rsidRPr="006D009D">
        <w:rPr>
          <w:rFonts w:hint="eastAsia"/>
          <w:b/>
          <w:color w:val="000000"/>
          <w:sz w:val="28"/>
          <w:szCs w:val="28"/>
        </w:rPr>
        <w:t>“</w:t>
      </w:r>
      <w:r w:rsidR="006D009D" w:rsidRPr="006D009D">
        <w:rPr>
          <w:rFonts w:hint="eastAsia"/>
          <w:b/>
          <w:color w:val="000000"/>
          <w:sz w:val="28"/>
          <w:szCs w:val="28"/>
        </w:rPr>
        <w:t>东华科技</w:t>
      </w:r>
      <w:r w:rsidR="006D009D" w:rsidRPr="006D009D">
        <w:rPr>
          <w:rFonts w:hint="eastAsia"/>
          <w:b/>
          <w:color w:val="000000"/>
          <w:sz w:val="28"/>
          <w:szCs w:val="28"/>
        </w:rPr>
        <w:t>-</w:t>
      </w:r>
      <w:r w:rsidR="006D009D" w:rsidRPr="006D009D">
        <w:rPr>
          <w:rFonts w:hint="eastAsia"/>
          <w:b/>
          <w:color w:val="000000"/>
          <w:sz w:val="28"/>
          <w:szCs w:val="28"/>
        </w:rPr>
        <w:t>陕鼓</w:t>
      </w:r>
      <w:r w:rsidRPr="006D009D">
        <w:rPr>
          <w:rFonts w:hint="eastAsia"/>
          <w:b/>
          <w:color w:val="000000"/>
          <w:sz w:val="28"/>
          <w:szCs w:val="28"/>
        </w:rPr>
        <w:t>杯”</w:t>
      </w:r>
      <w:r w:rsidR="006D009D" w:rsidRPr="006D009D">
        <w:rPr>
          <w:rFonts w:hint="eastAsia"/>
          <w:b/>
          <w:color w:val="000000"/>
          <w:sz w:val="28"/>
          <w:szCs w:val="28"/>
        </w:rPr>
        <w:t>全国</w:t>
      </w:r>
      <w:r w:rsidRPr="006D009D">
        <w:rPr>
          <w:rFonts w:hint="eastAsia"/>
          <w:b/>
          <w:color w:val="000000"/>
          <w:sz w:val="28"/>
          <w:szCs w:val="28"/>
        </w:rPr>
        <w:t>大学生化工设计竞赛</w:t>
      </w:r>
    </w:p>
    <w:p w:rsidR="006B5D3B" w:rsidRDefault="003C0539">
      <w:pPr>
        <w:adjustRightInd w:val="0"/>
        <w:snapToGrid w:val="0"/>
        <w:jc w:val="center"/>
        <w:rPr>
          <w:rFonts w:hint="eastAsia"/>
          <w:b/>
          <w:color w:val="000000"/>
          <w:sz w:val="28"/>
          <w:szCs w:val="28"/>
        </w:rPr>
      </w:pPr>
      <w:r w:rsidRPr="006D009D">
        <w:rPr>
          <w:rFonts w:hint="eastAsia"/>
          <w:b/>
          <w:color w:val="000000"/>
          <w:sz w:val="28"/>
          <w:szCs w:val="28"/>
        </w:rPr>
        <w:t>决赛参赛</w:t>
      </w:r>
      <w:r w:rsidR="006D009D" w:rsidRPr="006D009D">
        <w:rPr>
          <w:rFonts w:hint="eastAsia"/>
          <w:b/>
          <w:color w:val="000000"/>
          <w:sz w:val="28"/>
          <w:szCs w:val="28"/>
        </w:rPr>
        <w:t>人员</w:t>
      </w:r>
      <w:r w:rsidRPr="006D009D">
        <w:rPr>
          <w:rFonts w:hint="eastAsia"/>
          <w:b/>
          <w:color w:val="000000"/>
          <w:sz w:val="28"/>
          <w:szCs w:val="28"/>
        </w:rPr>
        <w:t>回执单</w:t>
      </w:r>
    </w:p>
    <w:p w:rsidR="00350FE2" w:rsidRPr="006D009D" w:rsidRDefault="00350FE2">
      <w:pPr>
        <w:adjustRightInd w:val="0"/>
        <w:snapToGrid w:val="0"/>
        <w:jc w:val="center"/>
        <w:rPr>
          <w:b/>
          <w:color w:val="000000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17"/>
        <w:gridCol w:w="450"/>
        <w:gridCol w:w="141"/>
        <w:gridCol w:w="1276"/>
        <w:gridCol w:w="1701"/>
        <w:gridCol w:w="2552"/>
        <w:gridCol w:w="2268"/>
      </w:tblGrid>
      <w:tr w:rsidR="001713F3" w:rsidRPr="006D009D" w:rsidTr="00F91535">
        <w:trPr>
          <w:trHeight w:hRule="exact" w:val="510"/>
        </w:trPr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参赛</w:t>
            </w:r>
            <w:r w:rsidRPr="006D009D">
              <w:rPr>
                <w:rFonts w:ascii="Arial Unicode MS" w:eastAsia="Arial Unicode MS" w:hAnsi="Arial Unicode MS" w:cs="Arial Unicode MS"/>
                <w:color w:val="000000"/>
                <w:sz w:val="24"/>
              </w:rPr>
              <w:t>学校</w:t>
            </w:r>
            <w:r w:rsidRPr="006D009D"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/团队</w:t>
            </w:r>
          </w:p>
        </w:tc>
        <w:tc>
          <w:tcPr>
            <w:tcW w:w="8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</w:tr>
      <w:tr w:rsidR="001713F3" w:rsidRPr="006D009D" w:rsidTr="00F91535">
        <w:trPr>
          <w:trHeight w:hRule="exact" w:val="51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/>
                <w:color w:val="000000"/>
                <w:sz w:val="24"/>
              </w:rPr>
              <w:t>参赛人员名单</w:t>
            </w:r>
          </w:p>
        </w:tc>
      </w:tr>
      <w:tr w:rsidR="001713F3" w:rsidRPr="006D009D" w:rsidTr="00F91535">
        <w:trPr>
          <w:trHeight w:hRule="exact"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/>
                <w:color w:val="000000"/>
                <w:sz w:val="24"/>
              </w:rPr>
              <w:t>姓名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311AE1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/>
                <w:color w:val="000000"/>
                <w:sz w:val="24"/>
              </w:rPr>
              <w:t>职务</w:t>
            </w:r>
            <w:r w:rsidRPr="006D009D"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/职称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311AE1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/>
                <w:color w:val="000000"/>
                <w:sz w:val="24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311AE1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/>
                <w:color w:val="000000"/>
                <w:sz w:val="24"/>
              </w:rPr>
              <w:t>Email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266402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住宿日期和要求</w:t>
            </w:r>
          </w:p>
        </w:tc>
      </w:tr>
      <w:tr w:rsidR="001713F3" w:rsidRPr="006D009D" w:rsidTr="00F91535">
        <w:trPr>
          <w:trHeight w:hRule="exact"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/>
                <w:color w:val="000000"/>
                <w:sz w:val="24"/>
              </w:rPr>
              <w:t>领队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 w:themeColor="text1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 w:themeColor="text1"/>
                <w:sz w:val="24"/>
              </w:rPr>
            </w:pPr>
          </w:p>
        </w:tc>
      </w:tr>
      <w:tr w:rsidR="001713F3" w:rsidRPr="006D009D" w:rsidTr="00F91535">
        <w:trPr>
          <w:trHeight w:hRule="exact" w:val="5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/>
                <w:color w:val="000000"/>
                <w:sz w:val="24"/>
              </w:rPr>
              <w:t>评委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</w:tr>
      <w:tr w:rsidR="001713F3" w:rsidRPr="006D009D" w:rsidTr="00F91535">
        <w:trPr>
          <w:trHeight w:hRule="exact" w:val="5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</w:tr>
      <w:tr w:rsidR="001713F3" w:rsidRPr="006D009D" w:rsidTr="00F91535">
        <w:trPr>
          <w:trHeight w:hRule="exact" w:val="5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</w:tr>
      <w:tr w:rsidR="001713F3" w:rsidRPr="006D009D" w:rsidTr="00F91535">
        <w:trPr>
          <w:trHeight w:hRule="exact" w:val="5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指导老师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 w:hint="eastAsia"/>
                <w:color w:val="C0000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 w:hint="eastAsia"/>
                <w:color w:val="C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</w:tr>
      <w:tr w:rsidR="001713F3" w:rsidRPr="006D009D" w:rsidTr="00F91535">
        <w:trPr>
          <w:trHeight w:hRule="exact" w:val="5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 w:hint="eastAsia"/>
                <w:color w:val="C0000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 w:hint="eastAsia"/>
                <w:color w:val="C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</w:tr>
      <w:tr w:rsidR="001713F3" w:rsidRPr="006D009D" w:rsidTr="00F91535">
        <w:trPr>
          <w:trHeight w:hRule="exact" w:val="5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 w:hint="eastAsia"/>
                <w:color w:val="C0000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 w:hint="eastAsia"/>
                <w:color w:val="C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C00000"/>
                <w:sz w:val="24"/>
              </w:rPr>
            </w:pPr>
          </w:p>
        </w:tc>
      </w:tr>
      <w:tr w:rsidR="001713F3" w:rsidRPr="006D009D" w:rsidTr="00F91535">
        <w:trPr>
          <w:trHeight w:hRule="exact" w:val="5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/>
                <w:color w:val="000000"/>
                <w:sz w:val="24"/>
              </w:rPr>
              <w:t>参赛学生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/>
                <w:color w:val="000000"/>
                <w:sz w:val="24"/>
              </w:rPr>
              <w:t>姓名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F91535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/>
                <w:color w:val="000000"/>
                <w:sz w:val="24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/>
                <w:color w:val="000000"/>
                <w:sz w:val="24"/>
              </w:rPr>
              <w:t>Email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</w:tr>
      <w:tr w:rsidR="001713F3" w:rsidRPr="006D009D" w:rsidTr="00F91535">
        <w:trPr>
          <w:trHeight w:hRule="exact" w:val="5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widowControl/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</w:p>
        </w:tc>
      </w:tr>
      <w:tr w:rsidR="001713F3" w:rsidRPr="006D009D" w:rsidTr="00F91535">
        <w:trPr>
          <w:trHeight w:hRule="exact" w:val="5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widowControl/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</w:p>
        </w:tc>
      </w:tr>
      <w:tr w:rsidR="001713F3" w:rsidRPr="006D009D" w:rsidTr="00F91535">
        <w:trPr>
          <w:trHeight w:hRule="exact" w:val="5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widowControl/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</w:p>
        </w:tc>
      </w:tr>
      <w:tr w:rsidR="001713F3" w:rsidRPr="006D009D" w:rsidTr="00F91535">
        <w:trPr>
          <w:trHeight w:hRule="exact" w:val="5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widowControl/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</w:p>
        </w:tc>
      </w:tr>
      <w:tr w:rsidR="001713F3" w:rsidRPr="006D009D" w:rsidTr="00F91535">
        <w:trPr>
          <w:trHeight w:hRule="exact" w:val="5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widowControl/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</w:p>
        </w:tc>
      </w:tr>
      <w:tr w:rsidR="00F91535" w:rsidRPr="006D009D" w:rsidTr="00401E11">
        <w:trPr>
          <w:trHeight w:hRule="exact" w:val="51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35" w:rsidRPr="006D009D" w:rsidRDefault="00F91535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</w:tr>
      <w:tr w:rsidR="001713F3" w:rsidRPr="006D009D" w:rsidTr="00F91535">
        <w:trPr>
          <w:trHeight w:hRule="exact" w:val="51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/>
                <w:color w:val="000000"/>
                <w:sz w:val="24"/>
              </w:rPr>
              <w:t>住宿预订</w:t>
            </w:r>
          </w:p>
        </w:tc>
      </w:tr>
      <w:tr w:rsidR="001713F3" w:rsidRPr="006D009D" w:rsidTr="00F91535">
        <w:trPr>
          <w:trHeight w:hRule="exact" w:val="510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/>
                <w:color w:val="000000"/>
                <w:sz w:val="24"/>
              </w:rPr>
              <w:t>房间数量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 xml:space="preserve"> 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 xml:space="preserve">   </w:t>
            </w:r>
            <w:r w:rsidRPr="006D009D"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间             另：需要</w:t>
            </w:r>
            <w:proofErr w:type="gramStart"/>
            <w:r w:rsidRPr="006D009D"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拼房人数</w:t>
            </w:r>
            <w:proofErr w:type="gramEnd"/>
            <w:r w:rsidRPr="006D009D"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（  ）</w:t>
            </w:r>
          </w:p>
        </w:tc>
      </w:tr>
      <w:tr w:rsidR="001713F3" w:rsidRPr="00350FE2" w:rsidTr="00F91535">
        <w:trPr>
          <w:trHeight w:hRule="exact" w:val="510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Pr="006D009D" w:rsidRDefault="00350FE2" w:rsidP="00350FE2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/>
                <w:color w:val="000000"/>
                <w:sz w:val="24"/>
              </w:rPr>
              <w:t>预定</w:t>
            </w:r>
            <w:r w:rsidR="001713F3"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宾馆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顺序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350FE2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百合花（）；玉泉饭店（）；</w:t>
            </w:r>
            <w:r w:rsidRPr="00350FE2"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全季酒店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（）；</w:t>
            </w:r>
            <w:r w:rsidRPr="00350FE2"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馨香酒店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（）</w:t>
            </w:r>
          </w:p>
        </w:tc>
      </w:tr>
      <w:tr w:rsidR="001713F3" w:rsidRPr="006D009D" w:rsidTr="00F91535">
        <w:trPr>
          <w:trHeight w:hRule="exact" w:val="510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回程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日期和</w:t>
            </w:r>
            <w:r w:rsidRPr="006D009D"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时间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350FE2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</w:tr>
      <w:tr w:rsidR="001713F3" w:rsidRPr="006D009D" w:rsidTr="00F91535">
        <w:trPr>
          <w:trHeight w:hRule="exact" w:val="510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发票抬头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/税号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F3" w:rsidRPr="006D009D" w:rsidRDefault="001713F3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</w:tr>
      <w:tr w:rsidR="00350FE2" w:rsidRPr="006D009D" w:rsidTr="00F91535">
        <w:trPr>
          <w:trHeight w:hRule="exact" w:val="510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2" w:rsidRPr="006D009D" w:rsidRDefault="00350FE2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 w:rsidRPr="006D009D"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其他需要备注的事项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E2" w:rsidRPr="006D009D" w:rsidRDefault="00350FE2" w:rsidP="001713F3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</w:p>
        </w:tc>
      </w:tr>
    </w:tbl>
    <w:p w:rsidR="006B5D3B" w:rsidRDefault="006B5D3B" w:rsidP="00A1188E">
      <w:pPr>
        <w:spacing w:beforeLines="50" w:before="156"/>
        <w:jc w:val="left"/>
        <w:rPr>
          <w:rFonts w:ascii="Times New Roman" w:eastAsia="黑体" w:cs="Times New Roman"/>
          <w:sz w:val="28"/>
          <w:szCs w:val="28"/>
        </w:rPr>
      </w:pPr>
      <w:bookmarkStart w:id="0" w:name="_GoBack"/>
      <w:bookmarkEnd w:id="0"/>
    </w:p>
    <w:sectPr w:rsidR="006B5D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BE" w:rsidRDefault="003C0539">
      <w:r>
        <w:separator/>
      </w:r>
    </w:p>
  </w:endnote>
  <w:endnote w:type="continuationSeparator" w:id="0">
    <w:p w:rsidR="004E2ABE" w:rsidRDefault="003C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E2" w:rsidRDefault="00350F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E2" w:rsidRDefault="00350F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E2" w:rsidRDefault="00350F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BE" w:rsidRDefault="003C0539">
      <w:r>
        <w:separator/>
      </w:r>
    </w:p>
  </w:footnote>
  <w:footnote w:type="continuationSeparator" w:id="0">
    <w:p w:rsidR="004E2ABE" w:rsidRDefault="003C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3B" w:rsidRDefault="00F91535">
    <w:pPr>
      <w:pStyle w:val="a7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1781" o:spid="_x0000_s3075" type="#_x0000_t136" style="position:absolute;left:0;text-align:left;margin-left:0;margin-top:0;width:708.75pt;height:54.75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华文新魏&quot;;font-size:54pt" trim="t" fitpath="t" string="2017全国大学生化工设计竞赛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3B" w:rsidRDefault="00F91535">
    <w:pPr>
      <w:pStyle w:val="a7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1782" o:spid="_x0000_s3074" type="#_x0000_t136" style="position:absolute;left:0;text-align:left;margin-left:0;margin-top:0;width:708.75pt;height:54.75pt;rotation:315;z-index:-25165312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华文新魏&quot;;font-size:54pt" trim="t" fitpath="t" string="2017全国大学生化工设计竞赛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3B" w:rsidRDefault="00F91535">
    <w:pPr>
      <w:pStyle w:val="a7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1780" o:spid="_x0000_s3073" type="#_x0000_t136" style="position:absolute;left:0;text-align:left;margin-left:0;margin-top:0;width:708.75pt;height:54.75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华文新魏&quot;;font-size:54pt" trim="t" fitpath="t" string="2017全国大学生化工设计竞赛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6C3"/>
    <w:multiLevelType w:val="multilevel"/>
    <w:tmpl w:val="119E06C3"/>
    <w:lvl w:ilvl="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AC63529"/>
    <w:multiLevelType w:val="multilevel"/>
    <w:tmpl w:val="2AC63529"/>
    <w:lvl w:ilvl="0">
      <w:start w:val="1"/>
      <w:numFmt w:val="decimalEnclosedCircle"/>
      <w:lvlText w:val="%1"/>
      <w:lvlJc w:val="left"/>
      <w:pPr>
        <w:tabs>
          <w:tab w:val="left" w:pos="0"/>
        </w:tabs>
        <w:ind w:left="0" w:firstLine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">
    <w:nsid w:val="4D086C45"/>
    <w:multiLevelType w:val="multilevel"/>
    <w:tmpl w:val="4D086C45"/>
    <w:lvl w:ilvl="0">
      <w:start w:val="1"/>
      <w:numFmt w:val="decimalEnclosedCircle"/>
      <w:lvlText w:val="%1"/>
      <w:lvlJc w:val="left"/>
      <w:pPr>
        <w:tabs>
          <w:tab w:val="left" w:pos="0"/>
        </w:tabs>
        <w:ind w:left="0" w:firstLine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4B"/>
    <w:rsid w:val="00003A3A"/>
    <w:rsid w:val="00005056"/>
    <w:rsid w:val="00005A6F"/>
    <w:rsid w:val="0001659B"/>
    <w:rsid w:val="0002172B"/>
    <w:rsid w:val="00031871"/>
    <w:rsid w:val="00032DB6"/>
    <w:rsid w:val="00043CCD"/>
    <w:rsid w:val="000501CC"/>
    <w:rsid w:val="00053F48"/>
    <w:rsid w:val="00056F2C"/>
    <w:rsid w:val="000670E9"/>
    <w:rsid w:val="00072238"/>
    <w:rsid w:val="00086EB8"/>
    <w:rsid w:val="000879F9"/>
    <w:rsid w:val="00087F84"/>
    <w:rsid w:val="00091BD4"/>
    <w:rsid w:val="000930AE"/>
    <w:rsid w:val="00094C46"/>
    <w:rsid w:val="000A0DD5"/>
    <w:rsid w:val="000A25A9"/>
    <w:rsid w:val="000A3786"/>
    <w:rsid w:val="000A4F06"/>
    <w:rsid w:val="000A5549"/>
    <w:rsid w:val="000B72FA"/>
    <w:rsid w:val="000C1265"/>
    <w:rsid w:val="000C556E"/>
    <w:rsid w:val="000C61FD"/>
    <w:rsid w:val="000D1430"/>
    <w:rsid w:val="000D1B1D"/>
    <w:rsid w:val="000D4F6B"/>
    <w:rsid w:val="000E3C0D"/>
    <w:rsid w:val="000F4023"/>
    <w:rsid w:val="00122232"/>
    <w:rsid w:val="0012603D"/>
    <w:rsid w:val="00142685"/>
    <w:rsid w:val="00160F10"/>
    <w:rsid w:val="00165028"/>
    <w:rsid w:val="001713F3"/>
    <w:rsid w:val="001A204B"/>
    <w:rsid w:val="001A238D"/>
    <w:rsid w:val="001A51D2"/>
    <w:rsid w:val="001B0C0B"/>
    <w:rsid w:val="001B7E99"/>
    <w:rsid w:val="001C1284"/>
    <w:rsid w:val="001E093C"/>
    <w:rsid w:val="001E6633"/>
    <w:rsid w:val="00203179"/>
    <w:rsid w:val="0021459A"/>
    <w:rsid w:val="0022000D"/>
    <w:rsid w:val="002303ED"/>
    <w:rsid w:val="002324EB"/>
    <w:rsid w:val="00240A0A"/>
    <w:rsid w:val="00240BCA"/>
    <w:rsid w:val="00244279"/>
    <w:rsid w:val="002444DA"/>
    <w:rsid w:val="00245F38"/>
    <w:rsid w:val="00246A88"/>
    <w:rsid w:val="002478AA"/>
    <w:rsid w:val="00247D21"/>
    <w:rsid w:val="00250522"/>
    <w:rsid w:val="00252B5D"/>
    <w:rsid w:val="002534C5"/>
    <w:rsid w:val="00256F41"/>
    <w:rsid w:val="002649A8"/>
    <w:rsid w:val="00265452"/>
    <w:rsid w:val="00266402"/>
    <w:rsid w:val="0027033F"/>
    <w:rsid w:val="002749C5"/>
    <w:rsid w:val="00280F5B"/>
    <w:rsid w:val="002825D1"/>
    <w:rsid w:val="00287C81"/>
    <w:rsid w:val="00296644"/>
    <w:rsid w:val="002A2AF4"/>
    <w:rsid w:val="002A4620"/>
    <w:rsid w:val="002A788B"/>
    <w:rsid w:val="002B5AD9"/>
    <w:rsid w:val="002D0F87"/>
    <w:rsid w:val="002D0FDB"/>
    <w:rsid w:val="002D1801"/>
    <w:rsid w:val="002D2777"/>
    <w:rsid w:val="002D7F87"/>
    <w:rsid w:val="002E1AD6"/>
    <w:rsid w:val="002F30A4"/>
    <w:rsid w:val="002F69E0"/>
    <w:rsid w:val="00306DA4"/>
    <w:rsid w:val="003074E7"/>
    <w:rsid w:val="00314640"/>
    <w:rsid w:val="003227B7"/>
    <w:rsid w:val="00325B8B"/>
    <w:rsid w:val="003409B3"/>
    <w:rsid w:val="00350FE2"/>
    <w:rsid w:val="00351CAB"/>
    <w:rsid w:val="0036087C"/>
    <w:rsid w:val="00361052"/>
    <w:rsid w:val="00361252"/>
    <w:rsid w:val="0036701D"/>
    <w:rsid w:val="0036754E"/>
    <w:rsid w:val="003822A1"/>
    <w:rsid w:val="00384104"/>
    <w:rsid w:val="00385287"/>
    <w:rsid w:val="00385975"/>
    <w:rsid w:val="003A659D"/>
    <w:rsid w:val="003A6839"/>
    <w:rsid w:val="003B3E4B"/>
    <w:rsid w:val="003B61B7"/>
    <w:rsid w:val="003C0539"/>
    <w:rsid w:val="003C4DAB"/>
    <w:rsid w:val="003C5AB8"/>
    <w:rsid w:val="003D1BFC"/>
    <w:rsid w:val="003D1CF1"/>
    <w:rsid w:val="003E01AA"/>
    <w:rsid w:val="003E609C"/>
    <w:rsid w:val="003E689E"/>
    <w:rsid w:val="003F70E6"/>
    <w:rsid w:val="00412E4B"/>
    <w:rsid w:val="00415E9F"/>
    <w:rsid w:val="00431579"/>
    <w:rsid w:val="00455362"/>
    <w:rsid w:val="00483230"/>
    <w:rsid w:val="00490D82"/>
    <w:rsid w:val="004913ED"/>
    <w:rsid w:val="00496C5C"/>
    <w:rsid w:val="004A3FC4"/>
    <w:rsid w:val="004B2BDB"/>
    <w:rsid w:val="004B6C53"/>
    <w:rsid w:val="004C1695"/>
    <w:rsid w:val="004C5A94"/>
    <w:rsid w:val="004D04C1"/>
    <w:rsid w:val="004D37D7"/>
    <w:rsid w:val="004D5B74"/>
    <w:rsid w:val="004D6111"/>
    <w:rsid w:val="004E059D"/>
    <w:rsid w:val="004E25C2"/>
    <w:rsid w:val="004E261B"/>
    <w:rsid w:val="004E2ABE"/>
    <w:rsid w:val="004E76D9"/>
    <w:rsid w:val="004F20D8"/>
    <w:rsid w:val="004F51DD"/>
    <w:rsid w:val="004F6E26"/>
    <w:rsid w:val="004F79F4"/>
    <w:rsid w:val="0050207B"/>
    <w:rsid w:val="0050278D"/>
    <w:rsid w:val="005257F1"/>
    <w:rsid w:val="00525C00"/>
    <w:rsid w:val="00530B47"/>
    <w:rsid w:val="00532293"/>
    <w:rsid w:val="0056417F"/>
    <w:rsid w:val="0056771D"/>
    <w:rsid w:val="005747F1"/>
    <w:rsid w:val="00584A40"/>
    <w:rsid w:val="00586B6C"/>
    <w:rsid w:val="005934E8"/>
    <w:rsid w:val="005A430A"/>
    <w:rsid w:val="005A6250"/>
    <w:rsid w:val="005B2DEF"/>
    <w:rsid w:val="005B513A"/>
    <w:rsid w:val="005B53AA"/>
    <w:rsid w:val="005C16B0"/>
    <w:rsid w:val="005E45F5"/>
    <w:rsid w:val="005E529B"/>
    <w:rsid w:val="005F5A4A"/>
    <w:rsid w:val="00604F02"/>
    <w:rsid w:val="00605DDA"/>
    <w:rsid w:val="006273F7"/>
    <w:rsid w:val="006345F3"/>
    <w:rsid w:val="00634736"/>
    <w:rsid w:val="0063766A"/>
    <w:rsid w:val="00647A22"/>
    <w:rsid w:val="00655C38"/>
    <w:rsid w:val="006873A4"/>
    <w:rsid w:val="00696BED"/>
    <w:rsid w:val="006A345C"/>
    <w:rsid w:val="006B5D3B"/>
    <w:rsid w:val="006C233D"/>
    <w:rsid w:val="006C7936"/>
    <w:rsid w:val="006D009D"/>
    <w:rsid w:val="006D0186"/>
    <w:rsid w:val="006D063A"/>
    <w:rsid w:val="006D3C7F"/>
    <w:rsid w:val="006E27F0"/>
    <w:rsid w:val="006E6E21"/>
    <w:rsid w:val="006F0E4E"/>
    <w:rsid w:val="006F14FA"/>
    <w:rsid w:val="0070047F"/>
    <w:rsid w:val="007012F0"/>
    <w:rsid w:val="007034EC"/>
    <w:rsid w:val="0071076B"/>
    <w:rsid w:val="00717B6B"/>
    <w:rsid w:val="00720D81"/>
    <w:rsid w:val="00724106"/>
    <w:rsid w:val="00724DB4"/>
    <w:rsid w:val="00725026"/>
    <w:rsid w:val="00744237"/>
    <w:rsid w:val="00752559"/>
    <w:rsid w:val="00761855"/>
    <w:rsid w:val="007622F4"/>
    <w:rsid w:val="00781EDF"/>
    <w:rsid w:val="00782609"/>
    <w:rsid w:val="00782B72"/>
    <w:rsid w:val="00791D12"/>
    <w:rsid w:val="00793942"/>
    <w:rsid w:val="007A234F"/>
    <w:rsid w:val="007A5EE4"/>
    <w:rsid w:val="007B1B00"/>
    <w:rsid w:val="007B1EF9"/>
    <w:rsid w:val="007B2889"/>
    <w:rsid w:val="007B2C62"/>
    <w:rsid w:val="007B601A"/>
    <w:rsid w:val="007C4F2C"/>
    <w:rsid w:val="007C529B"/>
    <w:rsid w:val="007F39B0"/>
    <w:rsid w:val="00803F5E"/>
    <w:rsid w:val="00806B2F"/>
    <w:rsid w:val="008105CD"/>
    <w:rsid w:val="00810E60"/>
    <w:rsid w:val="00816C7E"/>
    <w:rsid w:val="0081707A"/>
    <w:rsid w:val="0082306B"/>
    <w:rsid w:val="00835D79"/>
    <w:rsid w:val="00836780"/>
    <w:rsid w:val="008401D6"/>
    <w:rsid w:val="00841B80"/>
    <w:rsid w:val="008438B5"/>
    <w:rsid w:val="00847331"/>
    <w:rsid w:val="00855409"/>
    <w:rsid w:val="00856843"/>
    <w:rsid w:val="0087365A"/>
    <w:rsid w:val="008763C7"/>
    <w:rsid w:val="008977C2"/>
    <w:rsid w:val="00897CF1"/>
    <w:rsid w:val="008A1EBC"/>
    <w:rsid w:val="008C1223"/>
    <w:rsid w:val="008C22B1"/>
    <w:rsid w:val="008C44D3"/>
    <w:rsid w:val="008C6321"/>
    <w:rsid w:val="008C6642"/>
    <w:rsid w:val="008E058A"/>
    <w:rsid w:val="008E5F08"/>
    <w:rsid w:val="008F45FC"/>
    <w:rsid w:val="008F47F7"/>
    <w:rsid w:val="008F7F6D"/>
    <w:rsid w:val="00902155"/>
    <w:rsid w:val="00913CFB"/>
    <w:rsid w:val="009219E7"/>
    <w:rsid w:val="0092714F"/>
    <w:rsid w:val="00931EA5"/>
    <w:rsid w:val="00940850"/>
    <w:rsid w:val="009409C9"/>
    <w:rsid w:val="00947811"/>
    <w:rsid w:val="00952A6D"/>
    <w:rsid w:val="009578F1"/>
    <w:rsid w:val="00967137"/>
    <w:rsid w:val="009674A3"/>
    <w:rsid w:val="009807CF"/>
    <w:rsid w:val="0098457C"/>
    <w:rsid w:val="0099484C"/>
    <w:rsid w:val="00995469"/>
    <w:rsid w:val="00996E84"/>
    <w:rsid w:val="009A0941"/>
    <w:rsid w:val="009A1B54"/>
    <w:rsid w:val="009A383A"/>
    <w:rsid w:val="009B6DBD"/>
    <w:rsid w:val="009C3A4A"/>
    <w:rsid w:val="009C6B18"/>
    <w:rsid w:val="009D205B"/>
    <w:rsid w:val="009D2A3F"/>
    <w:rsid w:val="009D56A8"/>
    <w:rsid w:val="009E0A77"/>
    <w:rsid w:val="009E531A"/>
    <w:rsid w:val="009E7939"/>
    <w:rsid w:val="009F2B0B"/>
    <w:rsid w:val="009F306D"/>
    <w:rsid w:val="00A0127A"/>
    <w:rsid w:val="00A04F64"/>
    <w:rsid w:val="00A1188E"/>
    <w:rsid w:val="00A1497B"/>
    <w:rsid w:val="00A2277C"/>
    <w:rsid w:val="00A231CB"/>
    <w:rsid w:val="00A2469F"/>
    <w:rsid w:val="00A26894"/>
    <w:rsid w:val="00A27420"/>
    <w:rsid w:val="00A274F6"/>
    <w:rsid w:val="00A32181"/>
    <w:rsid w:val="00A3570E"/>
    <w:rsid w:val="00A457EC"/>
    <w:rsid w:val="00A45E1D"/>
    <w:rsid w:val="00A5085F"/>
    <w:rsid w:val="00A57ADC"/>
    <w:rsid w:val="00A60F74"/>
    <w:rsid w:val="00A659B5"/>
    <w:rsid w:val="00A72342"/>
    <w:rsid w:val="00A81E85"/>
    <w:rsid w:val="00A92E3A"/>
    <w:rsid w:val="00A967E0"/>
    <w:rsid w:val="00AA197A"/>
    <w:rsid w:val="00AB0BB1"/>
    <w:rsid w:val="00AB1180"/>
    <w:rsid w:val="00AB6A55"/>
    <w:rsid w:val="00AC084C"/>
    <w:rsid w:val="00AC4760"/>
    <w:rsid w:val="00AC4DED"/>
    <w:rsid w:val="00AC6120"/>
    <w:rsid w:val="00AC778C"/>
    <w:rsid w:val="00AE3EBC"/>
    <w:rsid w:val="00AF418B"/>
    <w:rsid w:val="00AF5F22"/>
    <w:rsid w:val="00AF7CDE"/>
    <w:rsid w:val="00B07DF5"/>
    <w:rsid w:val="00B14793"/>
    <w:rsid w:val="00B220BE"/>
    <w:rsid w:val="00B32029"/>
    <w:rsid w:val="00B33B52"/>
    <w:rsid w:val="00B40588"/>
    <w:rsid w:val="00B4286D"/>
    <w:rsid w:val="00B5158A"/>
    <w:rsid w:val="00B51E64"/>
    <w:rsid w:val="00B60A97"/>
    <w:rsid w:val="00B64897"/>
    <w:rsid w:val="00B6506C"/>
    <w:rsid w:val="00B76510"/>
    <w:rsid w:val="00B819FD"/>
    <w:rsid w:val="00B829AA"/>
    <w:rsid w:val="00B90BED"/>
    <w:rsid w:val="00B9257B"/>
    <w:rsid w:val="00B949C6"/>
    <w:rsid w:val="00B95C35"/>
    <w:rsid w:val="00BA0871"/>
    <w:rsid w:val="00BB6771"/>
    <w:rsid w:val="00BC46DB"/>
    <w:rsid w:val="00BE0533"/>
    <w:rsid w:val="00BE28B7"/>
    <w:rsid w:val="00BE51C9"/>
    <w:rsid w:val="00BE6E4A"/>
    <w:rsid w:val="00BF03C1"/>
    <w:rsid w:val="00BF2743"/>
    <w:rsid w:val="00C0711A"/>
    <w:rsid w:val="00C172D4"/>
    <w:rsid w:val="00C2154C"/>
    <w:rsid w:val="00C2288A"/>
    <w:rsid w:val="00C244B4"/>
    <w:rsid w:val="00C3323D"/>
    <w:rsid w:val="00C36CC2"/>
    <w:rsid w:val="00C409F1"/>
    <w:rsid w:val="00C43BA5"/>
    <w:rsid w:val="00C504A6"/>
    <w:rsid w:val="00C532E4"/>
    <w:rsid w:val="00C5524F"/>
    <w:rsid w:val="00C56AAC"/>
    <w:rsid w:val="00C67338"/>
    <w:rsid w:val="00C81011"/>
    <w:rsid w:val="00C81C7D"/>
    <w:rsid w:val="00C84BCD"/>
    <w:rsid w:val="00C91230"/>
    <w:rsid w:val="00C93C93"/>
    <w:rsid w:val="00C96604"/>
    <w:rsid w:val="00C9672C"/>
    <w:rsid w:val="00CA5C4F"/>
    <w:rsid w:val="00CA5F64"/>
    <w:rsid w:val="00CA760A"/>
    <w:rsid w:val="00CB0889"/>
    <w:rsid w:val="00CB37FB"/>
    <w:rsid w:val="00CB78AD"/>
    <w:rsid w:val="00CD0D7B"/>
    <w:rsid w:val="00CD7984"/>
    <w:rsid w:val="00CF2C57"/>
    <w:rsid w:val="00CF7058"/>
    <w:rsid w:val="00D000CB"/>
    <w:rsid w:val="00D01321"/>
    <w:rsid w:val="00D01514"/>
    <w:rsid w:val="00D027EB"/>
    <w:rsid w:val="00D05950"/>
    <w:rsid w:val="00D06F56"/>
    <w:rsid w:val="00D11332"/>
    <w:rsid w:val="00D11363"/>
    <w:rsid w:val="00D17DD0"/>
    <w:rsid w:val="00D22361"/>
    <w:rsid w:val="00D335DD"/>
    <w:rsid w:val="00D34A5E"/>
    <w:rsid w:val="00D36255"/>
    <w:rsid w:val="00D55540"/>
    <w:rsid w:val="00D55B9F"/>
    <w:rsid w:val="00D6175B"/>
    <w:rsid w:val="00D72480"/>
    <w:rsid w:val="00D83831"/>
    <w:rsid w:val="00D8686F"/>
    <w:rsid w:val="00D8720F"/>
    <w:rsid w:val="00DA3298"/>
    <w:rsid w:val="00DB0005"/>
    <w:rsid w:val="00DB1184"/>
    <w:rsid w:val="00DB1E6D"/>
    <w:rsid w:val="00DC564D"/>
    <w:rsid w:val="00DD10E9"/>
    <w:rsid w:val="00DD1452"/>
    <w:rsid w:val="00DD742B"/>
    <w:rsid w:val="00DD751F"/>
    <w:rsid w:val="00DE0A16"/>
    <w:rsid w:val="00DF13E7"/>
    <w:rsid w:val="00DF346E"/>
    <w:rsid w:val="00DF4C08"/>
    <w:rsid w:val="00E068A2"/>
    <w:rsid w:val="00E12BF3"/>
    <w:rsid w:val="00E15C97"/>
    <w:rsid w:val="00E25E68"/>
    <w:rsid w:val="00E27FF6"/>
    <w:rsid w:val="00E30324"/>
    <w:rsid w:val="00E40751"/>
    <w:rsid w:val="00E41445"/>
    <w:rsid w:val="00E43E10"/>
    <w:rsid w:val="00E5419C"/>
    <w:rsid w:val="00E55CD2"/>
    <w:rsid w:val="00E64C8D"/>
    <w:rsid w:val="00E71705"/>
    <w:rsid w:val="00E72D9F"/>
    <w:rsid w:val="00E77382"/>
    <w:rsid w:val="00E82DF4"/>
    <w:rsid w:val="00E91671"/>
    <w:rsid w:val="00EA1AE0"/>
    <w:rsid w:val="00EA5FAD"/>
    <w:rsid w:val="00EA7876"/>
    <w:rsid w:val="00EB3A2B"/>
    <w:rsid w:val="00EC509C"/>
    <w:rsid w:val="00ED6083"/>
    <w:rsid w:val="00EE41D7"/>
    <w:rsid w:val="00EE5675"/>
    <w:rsid w:val="00EF0E1B"/>
    <w:rsid w:val="00EF3386"/>
    <w:rsid w:val="00EF49D3"/>
    <w:rsid w:val="00F0190F"/>
    <w:rsid w:val="00F10271"/>
    <w:rsid w:val="00F11777"/>
    <w:rsid w:val="00F21490"/>
    <w:rsid w:val="00F3269D"/>
    <w:rsid w:val="00F42464"/>
    <w:rsid w:val="00F5195C"/>
    <w:rsid w:val="00F62CE3"/>
    <w:rsid w:val="00F71E17"/>
    <w:rsid w:val="00F7679B"/>
    <w:rsid w:val="00F7690A"/>
    <w:rsid w:val="00F832AE"/>
    <w:rsid w:val="00F875B7"/>
    <w:rsid w:val="00F90948"/>
    <w:rsid w:val="00F90D4B"/>
    <w:rsid w:val="00F91535"/>
    <w:rsid w:val="00FA4D0B"/>
    <w:rsid w:val="00FB4115"/>
    <w:rsid w:val="00FB565B"/>
    <w:rsid w:val="00FC3D58"/>
    <w:rsid w:val="00FC3D84"/>
    <w:rsid w:val="00FC4E55"/>
    <w:rsid w:val="00FD073F"/>
    <w:rsid w:val="00FD0AD1"/>
    <w:rsid w:val="00FD5A2E"/>
    <w:rsid w:val="00FE1E07"/>
    <w:rsid w:val="02EB426A"/>
    <w:rsid w:val="03D42F42"/>
    <w:rsid w:val="114A4CD8"/>
    <w:rsid w:val="1A903431"/>
    <w:rsid w:val="3852203A"/>
    <w:rsid w:val="466912FF"/>
    <w:rsid w:val="499B7EBD"/>
    <w:rsid w:val="4B277264"/>
    <w:rsid w:val="60667721"/>
    <w:rsid w:val="6D711E08"/>
    <w:rsid w:val="700243FE"/>
    <w:rsid w:val="7C6E4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nhideWhenUsed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zh-CN"/>
    </w:rPr>
  </w:style>
  <w:style w:type="character" w:styleId="a8">
    <w:name w:val="Hyperlink"/>
    <w:qFormat/>
    <w:rPr>
      <w:rFonts w:cs="Times New Roman"/>
      <w:color w:val="555555"/>
      <w:u w:val="none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仿宋" w:eastAsia="华文仿宋" w:hAnsi="Times New Roman" w:cs="华文仿宋"/>
      <w:color w:val="000000"/>
      <w:sz w:val="24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nhideWhenUsed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zh-CN"/>
    </w:rPr>
  </w:style>
  <w:style w:type="character" w:styleId="a8">
    <w:name w:val="Hyperlink"/>
    <w:qFormat/>
    <w:rPr>
      <w:rFonts w:cs="Times New Roman"/>
      <w:color w:val="555555"/>
      <w:u w:val="none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仿宋" w:eastAsia="华文仿宋" w:hAnsi="Times New Roman" w:cs="华文仿宋"/>
      <w:color w:val="000000"/>
      <w:sz w:val="24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463E05-C11B-4451-9F63-63562A55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>Sky123.Org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2017-07-27T04:20:00Z</cp:lastPrinted>
  <dcterms:created xsi:type="dcterms:W3CDTF">2017-08-10T04:43:00Z</dcterms:created>
  <dcterms:modified xsi:type="dcterms:W3CDTF">2017-08-10T04:45:00Z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